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24677" w14:textId="48D8B07B" w:rsidR="009E0BCD" w:rsidRDefault="00A87D27" w:rsidP="00A87D27">
      <w:pPr>
        <w:pStyle w:val="Heading1"/>
      </w:pPr>
      <w:r>
        <w:t>Shoreditch Trust Volunteer Application Form</w:t>
      </w:r>
    </w:p>
    <w:p w14:paraId="0B84297B" w14:textId="77777777" w:rsidR="00502F96" w:rsidRDefault="00883387" w:rsidP="00502F96">
      <w:r>
        <w:t>Please complete this form and return it to Teresa Buckland.</w:t>
      </w:r>
      <w:r w:rsidR="00502F96">
        <w:t xml:space="preserve"> If you have any questions or problems with the form contact Teresa on 020 7033 8587.</w:t>
      </w:r>
    </w:p>
    <w:p w14:paraId="5F5AD3CF" w14:textId="71BBC381" w:rsidR="00883387" w:rsidRPr="00883387" w:rsidRDefault="00883387" w:rsidP="00883387">
      <w:r>
        <w:t xml:space="preserve">Email: </w:t>
      </w:r>
      <w:hyperlink r:id="rId10" w:history="1">
        <w:r w:rsidRPr="008C2FDC">
          <w:rPr>
            <w:rStyle w:val="Hyperlink"/>
          </w:rPr>
          <w:t>teresa@shoreditchtrust.org.uk</w:t>
        </w:r>
      </w:hyperlink>
      <w:r>
        <w:br/>
        <w:t>Post: 12 Orsman Road, London, N1 5QJ</w:t>
      </w:r>
    </w:p>
    <w:p w14:paraId="00B24695" w14:textId="77777777" w:rsidR="009E0BCD" w:rsidRPr="002530F4" w:rsidRDefault="00501AEF" w:rsidP="002530F4">
      <w:pPr>
        <w:pStyle w:val="Heading2"/>
      </w:pPr>
      <w:r w:rsidRPr="002530F4">
        <w:t>Contact Details</w:t>
      </w: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2"/>
        <w:gridCol w:w="2551"/>
        <w:gridCol w:w="4687"/>
      </w:tblGrid>
      <w:tr w:rsidR="009E0BCD" w:rsidRPr="005C221E" w14:paraId="00B24699" w14:textId="77777777" w:rsidTr="001F7197">
        <w:trPr>
          <w:trHeight w:val="454"/>
        </w:trPr>
        <w:tc>
          <w:tcPr>
            <w:tcW w:w="2122" w:type="dxa"/>
            <w:vAlign w:val="center"/>
          </w:tcPr>
          <w:p w14:paraId="00B24697" w14:textId="2F2D9F59" w:rsidR="009E0BCD" w:rsidRPr="00F845EC" w:rsidRDefault="00501AEF" w:rsidP="00F845EC">
            <w:pPr>
              <w:spacing w:after="0"/>
            </w:pPr>
            <w:r w:rsidRPr="00F845EC">
              <w:t>Your full name:</w:t>
            </w:r>
          </w:p>
        </w:tc>
        <w:tc>
          <w:tcPr>
            <w:tcW w:w="7238" w:type="dxa"/>
            <w:gridSpan w:val="2"/>
            <w:vAlign w:val="center"/>
          </w:tcPr>
          <w:p w14:paraId="00B24698" w14:textId="4C958DC5" w:rsidR="009E0BCD" w:rsidRPr="005C221E" w:rsidRDefault="009E0BCD" w:rsidP="005000B9">
            <w:pPr>
              <w:spacing w:after="0"/>
            </w:pPr>
            <w:bookmarkStart w:id="0" w:name="_gjdgxs" w:colFirst="0" w:colLast="0"/>
            <w:bookmarkEnd w:id="0"/>
          </w:p>
        </w:tc>
      </w:tr>
      <w:tr w:rsidR="009E0BCD" w:rsidRPr="005C221E" w14:paraId="00B2469D" w14:textId="77777777" w:rsidTr="001F7197">
        <w:trPr>
          <w:trHeight w:val="454"/>
        </w:trPr>
        <w:tc>
          <w:tcPr>
            <w:tcW w:w="2122" w:type="dxa"/>
            <w:vAlign w:val="center"/>
          </w:tcPr>
          <w:p w14:paraId="00B2469B" w14:textId="191DB502" w:rsidR="009E0BCD" w:rsidRPr="00F845EC" w:rsidRDefault="00501AEF" w:rsidP="00F845EC">
            <w:pPr>
              <w:spacing w:after="0"/>
            </w:pPr>
            <w:r w:rsidRPr="00F845EC">
              <w:t xml:space="preserve">Address: </w:t>
            </w:r>
          </w:p>
        </w:tc>
        <w:tc>
          <w:tcPr>
            <w:tcW w:w="7238" w:type="dxa"/>
            <w:gridSpan w:val="2"/>
            <w:vAlign w:val="center"/>
          </w:tcPr>
          <w:p w14:paraId="00B2469C" w14:textId="206CA6A5" w:rsidR="009E0BCD" w:rsidRPr="005C221E" w:rsidRDefault="009E0BCD" w:rsidP="005000B9">
            <w:pPr>
              <w:spacing w:after="0"/>
            </w:pPr>
          </w:p>
        </w:tc>
      </w:tr>
      <w:tr w:rsidR="009E0BCD" w:rsidRPr="005C221E" w14:paraId="00B246A1" w14:textId="77777777" w:rsidTr="001F7197">
        <w:trPr>
          <w:trHeight w:val="454"/>
        </w:trPr>
        <w:tc>
          <w:tcPr>
            <w:tcW w:w="2122" w:type="dxa"/>
            <w:vAlign w:val="center"/>
          </w:tcPr>
          <w:p w14:paraId="00B2469F" w14:textId="18689DE7" w:rsidR="009E0BCD" w:rsidRPr="00F845EC" w:rsidRDefault="00501AEF" w:rsidP="00F845EC">
            <w:pPr>
              <w:spacing w:after="0"/>
            </w:pPr>
            <w:r w:rsidRPr="00F845EC">
              <w:t>Postcode:</w:t>
            </w:r>
          </w:p>
        </w:tc>
        <w:tc>
          <w:tcPr>
            <w:tcW w:w="7238" w:type="dxa"/>
            <w:gridSpan w:val="2"/>
            <w:vAlign w:val="center"/>
          </w:tcPr>
          <w:p w14:paraId="00B246A0" w14:textId="040125FF" w:rsidR="009E0BCD" w:rsidRPr="005C221E" w:rsidRDefault="009E0BCD" w:rsidP="005000B9">
            <w:pPr>
              <w:spacing w:after="0"/>
            </w:pPr>
          </w:p>
        </w:tc>
      </w:tr>
      <w:tr w:rsidR="009E0BCD" w:rsidRPr="005C221E" w14:paraId="00B246A5" w14:textId="77777777" w:rsidTr="001F7197">
        <w:trPr>
          <w:trHeight w:val="454"/>
        </w:trPr>
        <w:tc>
          <w:tcPr>
            <w:tcW w:w="2122" w:type="dxa"/>
            <w:vAlign w:val="center"/>
          </w:tcPr>
          <w:p w14:paraId="00B246A3" w14:textId="70F687D0" w:rsidR="009E0BCD" w:rsidRPr="00F845EC" w:rsidRDefault="005C221E" w:rsidP="00F845EC">
            <w:pPr>
              <w:spacing w:after="0"/>
            </w:pPr>
            <w:r w:rsidRPr="00F845EC">
              <w:t>T</w:t>
            </w:r>
            <w:r w:rsidR="00501AEF" w:rsidRPr="00F845EC">
              <w:t>elephone:</w:t>
            </w:r>
          </w:p>
        </w:tc>
        <w:tc>
          <w:tcPr>
            <w:tcW w:w="7238" w:type="dxa"/>
            <w:gridSpan w:val="2"/>
            <w:vAlign w:val="center"/>
          </w:tcPr>
          <w:p w14:paraId="00B246A4" w14:textId="0D7795C2" w:rsidR="009E0BCD" w:rsidRPr="005C221E" w:rsidRDefault="009E0BCD" w:rsidP="005000B9">
            <w:pPr>
              <w:spacing w:after="0"/>
            </w:pPr>
          </w:p>
        </w:tc>
      </w:tr>
      <w:tr w:rsidR="009E0BCD" w:rsidRPr="005C221E" w14:paraId="00B246A9" w14:textId="77777777" w:rsidTr="001F7197">
        <w:trPr>
          <w:trHeight w:val="454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14:paraId="00B246A7" w14:textId="7A7FE09F" w:rsidR="009E0BCD" w:rsidRPr="00F845EC" w:rsidRDefault="00501AEF" w:rsidP="00F845EC">
            <w:pPr>
              <w:spacing w:after="0"/>
            </w:pPr>
            <w:r w:rsidRPr="00F845EC">
              <w:t>Email:</w:t>
            </w:r>
          </w:p>
        </w:tc>
        <w:tc>
          <w:tcPr>
            <w:tcW w:w="7238" w:type="dxa"/>
            <w:gridSpan w:val="2"/>
            <w:tcBorders>
              <w:bottom w:val="single" w:sz="4" w:space="0" w:color="000000"/>
            </w:tcBorders>
            <w:vAlign w:val="center"/>
          </w:tcPr>
          <w:p w14:paraId="00B246A8" w14:textId="3FB8FC29" w:rsidR="009E0BCD" w:rsidRPr="005C221E" w:rsidRDefault="009E0BCD" w:rsidP="005000B9">
            <w:pPr>
              <w:spacing w:after="0"/>
            </w:pPr>
          </w:p>
        </w:tc>
      </w:tr>
      <w:tr w:rsidR="005C221E" w:rsidRPr="005C221E" w14:paraId="5E939135" w14:textId="77777777" w:rsidTr="001F7197">
        <w:trPr>
          <w:trHeight w:val="530"/>
        </w:trPr>
        <w:tc>
          <w:tcPr>
            <w:tcW w:w="4673" w:type="dxa"/>
            <w:gridSpan w:val="2"/>
            <w:tcBorders>
              <w:right w:val="nil"/>
            </w:tcBorders>
            <w:vAlign w:val="center"/>
          </w:tcPr>
          <w:p w14:paraId="2C93B79A" w14:textId="06C7B30C" w:rsidR="005C221E" w:rsidRPr="00F845EC" w:rsidRDefault="005C221E" w:rsidP="005000B9">
            <w:pPr>
              <w:spacing w:after="0"/>
            </w:pPr>
            <w:r w:rsidRPr="00F845EC">
              <w:t>What is the best way to contact you?</w:t>
            </w:r>
          </w:p>
        </w:tc>
        <w:tc>
          <w:tcPr>
            <w:tcW w:w="4687" w:type="dxa"/>
            <w:tcBorders>
              <w:left w:val="nil"/>
            </w:tcBorders>
            <w:vAlign w:val="center"/>
          </w:tcPr>
          <w:p w14:paraId="39F7480B" w14:textId="3240D61A" w:rsidR="005C221E" w:rsidRPr="005C221E" w:rsidRDefault="005C221E" w:rsidP="005000B9">
            <w:pPr>
              <w:spacing w:after="0"/>
            </w:pPr>
          </w:p>
        </w:tc>
      </w:tr>
    </w:tbl>
    <w:p w14:paraId="00B246AA" w14:textId="77777777" w:rsidR="009E0BCD" w:rsidRPr="005C221E" w:rsidRDefault="009E0BCD">
      <w:pPr>
        <w:rPr>
          <w:rFonts w:eastAsia="Times" w:cs="Times"/>
        </w:rPr>
      </w:pPr>
    </w:p>
    <w:p w14:paraId="00B246AB" w14:textId="77777777" w:rsidR="009E0BCD" w:rsidRPr="002530F4" w:rsidRDefault="00501AEF" w:rsidP="002530F4">
      <w:pPr>
        <w:pStyle w:val="Heading2"/>
      </w:pPr>
      <w:r w:rsidRPr="002530F4">
        <w:t xml:space="preserve">Demographics </w:t>
      </w:r>
    </w:p>
    <w:tbl>
      <w:tblPr>
        <w:tblStyle w:val="a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1"/>
        <w:gridCol w:w="4819"/>
        <w:gridCol w:w="993"/>
      </w:tblGrid>
      <w:tr w:rsidR="009E0BCD" w:rsidRPr="005C221E" w14:paraId="00B246AF" w14:textId="77777777" w:rsidTr="001F7197">
        <w:tc>
          <w:tcPr>
            <w:tcW w:w="3681" w:type="dxa"/>
            <w:vAlign w:val="center"/>
          </w:tcPr>
          <w:p w14:paraId="00B246AC" w14:textId="77777777" w:rsidR="009E0BCD" w:rsidRPr="005C221E" w:rsidRDefault="00501AEF" w:rsidP="004E02BC">
            <w:pPr>
              <w:pStyle w:val="Heading3"/>
              <w:outlineLvl w:val="2"/>
            </w:pPr>
            <w:r w:rsidRPr="005C221E">
              <w:t>Ethnicity - Main Category</w:t>
            </w:r>
          </w:p>
        </w:tc>
        <w:tc>
          <w:tcPr>
            <w:tcW w:w="4819" w:type="dxa"/>
            <w:vAlign w:val="center"/>
          </w:tcPr>
          <w:p w14:paraId="00B246AD" w14:textId="77777777" w:rsidR="009E0BCD" w:rsidRPr="005C221E" w:rsidRDefault="00501AEF" w:rsidP="004A2036">
            <w:pPr>
              <w:pStyle w:val="Heading3"/>
              <w:outlineLvl w:val="2"/>
            </w:pPr>
            <w:r w:rsidRPr="005C221E">
              <w:t>Ethnicity - Sub Category</w:t>
            </w:r>
          </w:p>
        </w:tc>
        <w:tc>
          <w:tcPr>
            <w:tcW w:w="993" w:type="dxa"/>
            <w:vAlign w:val="center"/>
          </w:tcPr>
          <w:p w14:paraId="00B246AE" w14:textId="288E9694" w:rsidR="009E0BCD" w:rsidRPr="00D13E6E" w:rsidRDefault="00D13E6E" w:rsidP="004E02BC">
            <w:pPr>
              <w:pStyle w:val="Heading3"/>
              <w:jc w:val="center"/>
              <w:outlineLvl w:val="2"/>
            </w:pPr>
            <w:r w:rsidRPr="00D13E6E">
              <w:t xml:space="preserve">Please </w:t>
            </w:r>
            <w:r w:rsidR="00BC2AB9">
              <w:t xml:space="preserve">mark </w:t>
            </w:r>
            <w:r w:rsidRPr="00D13E6E">
              <w:t>one</w:t>
            </w:r>
          </w:p>
        </w:tc>
      </w:tr>
      <w:tr w:rsidR="004E02BC" w:rsidRPr="005C221E" w14:paraId="00B246B3" w14:textId="77777777" w:rsidTr="001F7197">
        <w:tc>
          <w:tcPr>
            <w:tcW w:w="3681" w:type="dxa"/>
            <w:vMerge w:val="restart"/>
            <w:vAlign w:val="center"/>
          </w:tcPr>
          <w:p w14:paraId="00B246B0" w14:textId="77777777" w:rsidR="004E02BC" w:rsidRPr="005C221E" w:rsidRDefault="004E02BC" w:rsidP="002530F4">
            <w:pPr>
              <w:pStyle w:val="NoSpacing"/>
            </w:pPr>
            <w:r w:rsidRPr="005C221E">
              <w:t>White</w:t>
            </w:r>
          </w:p>
        </w:tc>
        <w:tc>
          <w:tcPr>
            <w:tcW w:w="4819" w:type="dxa"/>
            <w:vAlign w:val="center"/>
          </w:tcPr>
          <w:p w14:paraId="00B246B1" w14:textId="77777777" w:rsidR="004E02BC" w:rsidRPr="005C221E" w:rsidRDefault="004E02BC" w:rsidP="002530F4">
            <w:pPr>
              <w:pStyle w:val="NoSpacing"/>
            </w:pPr>
            <w:r w:rsidRPr="005C221E">
              <w:t>English/Welsh/Scottish/Northern Irish/British</w:t>
            </w:r>
          </w:p>
        </w:tc>
        <w:tc>
          <w:tcPr>
            <w:tcW w:w="993" w:type="dxa"/>
            <w:vAlign w:val="center"/>
          </w:tcPr>
          <w:p w14:paraId="00B246B2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B7" w14:textId="77777777" w:rsidTr="001F7197">
        <w:tc>
          <w:tcPr>
            <w:tcW w:w="3681" w:type="dxa"/>
            <w:vMerge/>
            <w:vAlign w:val="center"/>
          </w:tcPr>
          <w:p w14:paraId="00B246B4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B5" w14:textId="77777777" w:rsidR="004E02BC" w:rsidRPr="005C221E" w:rsidRDefault="004E02BC" w:rsidP="002530F4">
            <w:pPr>
              <w:pStyle w:val="NoSpacing"/>
            </w:pPr>
            <w:r w:rsidRPr="005C221E">
              <w:t xml:space="preserve">Irish </w:t>
            </w:r>
          </w:p>
        </w:tc>
        <w:tc>
          <w:tcPr>
            <w:tcW w:w="993" w:type="dxa"/>
            <w:vAlign w:val="center"/>
          </w:tcPr>
          <w:p w14:paraId="00B246B6" w14:textId="77777777" w:rsidR="004E02BC" w:rsidRPr="00474ADB" w:rsidRDefault="004E02BC" w:rsidP="002530F4">
            <w:pPr>
              <w:pStyle w:val="NoSpacing"/>
            </w:pPr>
          </w:p>
        </w:tc>
      </w:tr>
      <w:tr w:rsidR="004E02BC" w:rsidRPr="005C221E" w14:paraId="00B246BB" w14:textId="77777777" w:rsidTr="001F7197">
        <w:tc>
          <w:tcPr>
            <w:tcW w:w="3681" w:type="dxa"/>
            <w:vMerge/>
            <w:vAlign w:val="center"/>
          </w:tcPr>
          <w:p w14:paraId="00B246B8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B9" w14:textId="77777777" w:rsidR="004E02BC" w:rsidRPr="005C221E" w:rsidRDefault="004E02BC" w:rsidP="002530F4">
            <w:pPr>
              <w:pStyle w:val="NoSpacing"/>
            </w:pPr>
            <w:r w:rsidRPr="005C221E">
              <w:t xml:space="preserve">Gypsy or Irish </w:t>
            </w:r>
            <w:proofErr w:type="spellStart"/>
            <w:r w:rsidRPr="005C221E">
              <w:t>Traveller</w:t>
            </w:r>
            <w:proofErr w:type="spellEnd"/>
          </w:p>
        </w:tc>
        <w:tc>
          <w:tcPr>
            <w:tcW w:w="993" w:type="dxa"/>
            <w:vAlign w:val="center"/>
          </w:tcPr>
          <w:p w14:paraId="00B246BA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BF" w14:textId="77777777" w:rsidTr="001F7197">
        <w:tc>
          <w:tcPr>
            <w:tcW w:w="3681" w:type="dxa"/>
            <w:vMerge/>
            <w:vAlign w:val="center"/>
          </w:tcPr>
          <w:p w14:paraId="00B246BC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BD" w14:textId="77777777" w:rsidR="004E02BC" w:rsidRPr="005C221E" w:rsidRDefault="004E02BC" w:rsidP="002530F4">
            <w:pPr>
              <w:pStyle w:val="NoSpacing"/>
            </w:pPr>
            <w:r w:rsidRPr="005C221E">
              <w:t>Other White</w:t>
            </w:r>
          </w:p>
        </w:tc>
        <w:tc>
          <w:tcPr>
            <w:tcW w:w="993" w:type="dxa"/>
            <w:vAlign w:val="center"/>
          </w:tcPr>
          <w:p w14:paraId="00B246BE" w14:textId="5FAD12B1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C3" w14:textId="77777777" w:rsidTr="001F7197">
        <w:tc>
          <w:tcPr>
            <w:tcW w:w="3681" w:type="dxa"/>
            <w:vMerge w:val="restart"/>
            <w:vAlign w:val="center"/>
          </w:tcPr>
          <w:p w14:paraId="00B246C0" w14:textId="00397EC1" w:rsidR="004E02BC" w:rsidRPr="005C221E" w:rsidRDefault="004E02BC" w:rsidP="002530F4">
            <w:pPr>
              <w:pStyle w:val="NoSpacing"/>
            </w:pPr>
            <w:r w:rsidRPr="005C221E">
              <w:t>Mixed</w:t>
            </w:r>
            <w:r>
              <w:t xml:space="preserve"> </w:t>
            </w:r>
            <w:r w:rsidRPr="005C221E">
              <w:t>/</w:t>
            </w:r>
            <w:r>
              <w:t xml:space="preserve"> </w:t>
            </w:r>
            <w:r w:rsidRPr="005C221E">
              <w:t>Multiple Ethnic Group</w:t>
            </w:r>
          </w:p>
        </w:tc>
        <w:tc>
          <w:tcPr>
            <w:tcW w:w="4819" w:type="dxa"/>
            <w:vAlign w:val="center"/>
          </w:tcPr>
          <w:p w14:paraId="00B246C1" w14:textId="77777777" w:rsidR="004E02BC" w:rsidRPr="005C221E" w:rsidRDefault="004E02BC" w:rsidP="002530F4">
            <w:pPr>
              <w:pStyle w:val="NoSpacing"/>
            </w:pPr>
            <w:r w:rsidRPr="005C221E">
              <w:t>White and Black Caribbean</w:t>
            </w:r>
          </w:p>
        </w:tc>
        <w:tc>
          <w:tcPr>
            <w:tcW w:w="993" w:type="dxa"/>
            <w:vAlign w:val="center"/>
          </w:tcPr>
          <w:p w14:paraId="00B246C2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C7" w14:textId="77777777" w:rsidTr="001F7197">
        <w:tc>
          <w:tcPr>
            <w:tcW w:w="3681" w:type="dxa"/>
            <w:vMerge/>
            <w:vAlign w:val="center"/>
          </w:tcPr>
          <w:p w14:paraId="00B246C4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C5" w14:textId="77777777" w:rsidR="004E02BC" w:rsidRPr="005C221E" w:rsidRDefault="004E02BC" w:rsidP="002530F4">
            <w:pPr>
              <w:pStyle w:val="NoSpacing"/>
            </w:pPr>
            <w:r w:rsidRPr="005C221E">
              <w:t xml:space="preserve">White and Black African </w:t>
            </w:r>
          </w:p>
        </w:tc>
        <w:tc>
          <w:tcPr>
            <w:tcW w:w="993" w:type="dxa"/>
            <w:vAlign w:val="center"/>
          </w:tcPr>
          <w:p w14:paraId="00B246C6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CB" w14:textId="77777777" w:rsidTr="001F7197">
        <w:tc>
          <w:tcPr>
            <w:tcW w:w="3681" w:type="dxa"/>
            <w:vMerge/>
            <w:vAlign w:val="center"/>
          </w:tcPr>
          <w:p w14:paraId="00B246C8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C9" w14:textId="77777777" w:rsidR="004E02BC" w:rsidRPr="005C221E" w:rsidRDefault="004E02BC" w:rsidP="002530F4">
            <w:pPr>
              <w:pStyle w:val="NoSpacing"/>
            </w:pPr>
            <w:r w:rsidRPr="005C221E">
              <w:t>White and Asian</w:t>
            </w:r>
          </w:p>
        </w:tc>
        <w:tc>
          <w:tcPr>
            <w:tcW w:w="993" w:type="dxa"/>
            <w:vAlign w:val="center"/>
          </w:tcPr>
          <w:p w14:paraId="00B246CA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CF" w14:textId="77777777" w:rsidTr="001F7197">
        <w:tc>
          <w:tcPr>
            <w:tcW w:w="3681" w:type="dxa"/>
            <w:vMerge/>
            <w:vAlign w:val="center"/>
          </w:tcPr>
          <w:p w14:paraId="00B246CC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CD" w14:textId="77777777" w:rsidR="004E02BC" w:rsidRPr="005C221E" w:rsidRDefault="004E02BC" w:rsidP="002530F4">
            <w:pPr>
              <w:pStyle w:val="NoSpacing"/>
            </w:pPr>
            <w:r w:rsidRPr="005C221E">
              <w:t xml:space="preserve">Other Mixed </w:t>
            </w:r>
          </w:p>
        </w:tc>
        <w:tc>
          <w:tcPr>
            <w:tcW w:w="993" w:type="dxa"/>
            <w:vAlign w:val="center"/>
          </w:tcPr>
          <w:p w14:paraId="00B246CE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D3" w14:textId="77777777" w:rsidTr="001F7197">
        <w:tc>
          <w:tcPr>
            <w:tcW w:w="3681" w:type="dxa"/>
            <w:vMerge w:val="restart"/>
            <w:vAlign w:val="center"/>
          </w:tcPr>
          <w:p w14:paraId="00B246D0" w14:textId="4888EDA5" w:rsidR="004E02BC" w:rsidRPr="005C221E" w:rsidRDefault="004E02BC" w:rsidP="002530F4">
            <w:pPr>
              <w:pStyle w:val="NoSpacing"/>
            </w:pPr>
            <w:r w:rsidRPr="005C221E">
              <w:t>Asian</w:t>
            </w:r>
            <w:r>
              <w:t xml:space="preserve"> </w:t>
            </w:r>
            <w:r w:rsidRPr="005C221E">
              <w:t>/</w:t>
            </w:r>
            <w:r>
              <w:t xml:space="preserve"> </w:t>
            </w:r>
            <w:r w:rsidRPr="005C221E">
              <w:t>Asian British</w:t>
            </w:r>
          </w:p>
        </w:tc>
        <w:tc>
          <w:tcPr>
            <w:tcW w:w="4819" w:type="dxa"/>
            <w:vAlign w:val="center"/>
          </w:tcPr>
          <w:p w14:paraId="00B246D1" w14:textId="77777777" w:rsidR="004E02BC" w:rsidRPr="005C221E" w:rsidRDefault="004E02BC" w:rsidP="002530F4">
            <w:pPr>
              <w:pStyle w:val="NoSpacing"/>
            </w:pPr>
            <w:r w:rsidRPr="005C221E">
              <w:t xml:space="preserve">Indian </w:t>
            </w:r>
          </w:p>
        </w:tc>
        <w:tc>
          <w:tcPr>
            <w:tcW w:w="993" w:type="dxa"/>
            <w:vAlign w:val="center"/>
          </w:tcPr>
          <w:p w14:paraId="00B246D2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D7" w14:textId="77777777" w:rsidTr="001F7197">
        <w:tc>
          <w:tcPr>
            <w:tcW w:w="3681" w:type="dxa"/>
            <w:vMerge/>
            <w:vAlign w:val="center"/>
          </w:tcPr>
          <w:p w14:paraId="00B246D4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D5" w14:textId="77777777" w:rsidR="004E02BC" w:rsidRPr="005C221E" w:rsidRDefault="004E02BC" w:rsidP="002530F4">
            <w:pPr>
              <w:pStyle w:val="NoSpacing"/>
            </w:pPr>
            <w:r w:rsidRPr="005C221E">
              <w:t xml:space="preserve">Pakistani </w:t>
            </w:r>
          </w:p>
        </w:tc>
        <w:tc>
          <w:tcPr>
            <w:tcW w:w="993" w:type="dxa"/>
            <w:vAlign w:val="center"/>
          </w:tcPr>
          <w:p w14:paraId="00B246D6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DB" w14:textId="77777777" w:rsidTr="001F7197">
        <w:tc>
          <w:tcPr>
            <w:tcW w:w="3681" w:type="dxa"/>
            <w:vMerge/>
            <w:vAlign w:val="center"/>
          </w:tcPr>
          <w:p w14:paraId="00B246D8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D9" w14:textId="6559BA8B" w:rsidR="004E02BC" w:rsidRPr="005C221E" w:rsidRDefault="004E02BC" w:rsidP="002530F4">
            <w:pPr>
              <w:pStyle w:val="NoSpacing"/>
            </w:pPr>
            <w:r w:rsidRPr="005C221E">
              <w:t xml:space="preserve">Bangladeshi </w:t>
            </w:r>
          </w:p>
        </w:tc>
        <w:tc>
          <w:tcPr>
            <w:tcW w:w="993" w:type="dxa"/>
            <w:vAlign w:val="center"/>
          </w:tcPr>
          <w:p w14:paraId="00B246DA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DF" w14:textId="77777777" w:rsidTr="001F7197">
        <w:tc>
          <w:tcPr>
            <w:tcW w:w="3681" w:type="dxa"/>
            <w:vMerge/>
            <w:vAlign w:val="center"/>
          </w:tcPr>
          <w:p w14:paraId="00B246DC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DD" w14:textId="77777777" w:rsidR="004E02BC" w:rsidRPr="005C221E" w:rsidRDefault="004E02BC" w:rsidP="002530F4">
            <w:pPr>
              <w:pStyle w:val="NoSpacing"/>
            </w:pPr>
            <w:r w:rsidRPr="005C221E">
              <w:t xml:space="preserve">Chinese </w:t>
            </w:r>
          </w:p>
        </w:tc>
        <w:tc>
          <w:tcPr>
            <w:tcW w:w="993" w:type="dxa"/>
            <w:vAlign w:val="center"/>
          </w:tcPr>
          <w:p w14:paraId="00B246DE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E3" w14:textId="77777777" w:rsidTr="001F7197">
        <w:tc>
          <w:tcPr>
            <w:tcW w:w="3681" w:type="dxa"/>
            <w:vMerge/>
            <w:vAlign w:val="center"/>
          </w:tcPr>
          <w:p w14:paraId="00B246E0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E1" w14:textId="77777777" w:rsidR="004E02BC" w:rsidRPr="005C221E" w:rsidRDefault="004E02BC" w:rsidP="002530F4">
            <w:pPr>
              <w:pStyle w:val="NoSpacing"/>
            </w:pPr>
            <w:r w:rsidRPr="005C221E">
              <w:t xml:space="preserve">Other Asian </w:t>
            </w:r>
          </w:p>
        </w:tc>
        <w:tc>
          <w:tcPr>
            <w:tcW w:w="993" w:type="dxa"/>
            <w:vAlign w:val="center"/>
          </w:tcPr>
          <w:p w14:paraId="00B246E2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E7" w14:textId="77777777" w:rsidTr="001F7197">
        <w:tc>
          <w:tcPr>
            <w:tcW w:w="3681" w:type="dxa"/>
            <w:vMerge w:val="restart"/>
            <w:vAlign w:val="center"/>
          </w:tcPr>
          <w:p w14:paraId="00B246E4" w14:textId="0DC326B0" w:rsidR="004E02BC" w:rsidRPr="005C221E" w:rsidRDefault="004E02BC" w:rsidP="002530F4">
            <w:pPr>
              <w:pStyle w:val="NoSpacing"/>
            </w:pPr>
            <w:r w:rsidRPr="005C221E">
              <w:t>Black</w:t>
            </w:r>
            <w:r>
              <w:t xml:space="preserve"> </w:t>
            </w:r>
            <w:r w:rsidRPr="005C221E">
              <w:t>/</w:t>
            </w:r>
            <w:r>
              <w:t xml:space="preserve"> </w:t>
            </w:r>
            <w:r w:rsidRPr="005C221E">
              <w:t>African</w:t>
            </w:r>
            <w:r>
              <w:t xml:space="preserve"> </w:t>
            </w:r>
            <w:r w:rsidRPr="005C221E">
              <w:t>/</w:t>
            </w:r>
            <w:r>
              <w:t xml:space="preserve"> </w:t>
            </w:r>
            <w:r w:rsidRPr="005C221E">
              <w:t>Caribbean</w:t>
            </w:r>
            <w:r>
              <w:t xml:space="preserve"> </w:t>
            </w:r>
            <w:r w:rsidRPr="005C221E">
              <w:t>/</w:t>
            </w:r>
            <w:r>
              <w:t xml:space="preserve"> </w:t>
            </w:r>
            <w:r w:rsidRPr="005C221E">
              <w:t>Black British</w:t>
            </w:r>
          </w:p>
        </w:tc>
        <w:tc>
          <w:tcPr>
            <w:tcW w:w="4819" w:type="dxa"/>
            <w:vAlign w:val="center"/>
          </w:tcPr>
          <w:p w14:paraId="00B246E5" w14:textId="77777777" w:rsidR="004E02BC" w:rsidRPr="005C221E" w:rsidRDefault="004E02BC" w:rsidP="002530F4">
            <w:pPr>
              <w:pStyle w:val="NoSpacing"/>
            </w:pPr>
            <w:r w:rsidRPr="005C221E">
              <w:t xml:space="preserve">African </w:t>
            </w:r>
          </w:p>
        </w:tc>
        <w:tc>
          <w:tcPr>
            <w:tcW w:w="993" w:type="dxa"/>
            <w:vAlign w:val="center"/>
          </w:tcPr>
          <w:p w14:paraId="00B246E6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EB" w14:textId="77777777" w:rsidTr="001F7197">
        <w:tc>
          <w:tcPr>
            <w:tcW w:w="3681" w:type="dxa"/>
            <w:vMerge/>
            <w:vAlign w:val="center"/>
          </w:tcPr>
          <w:p w14:paraId="00B246E8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E9" w14:textId="77777777" w:rsidR="004E02BC" w:rsidRPr="005C221E" w:rsidRDefault="004E02BC" w:rsidP="002530F4">
            <w:pPr>
              <w:pStyle w:val="NoSpacing"/>
            </w:pPr>
            <w:r w:rsidRPr="005C221E">
              <w:t xml:space="preserve">Caribbean </w:t>
            </w:r>
          </w:p>
        </w:tc>
        <w:tc>
          <w:tcPr>
            <w:tcW w:w="993" w:type="dxa"/>
            <w:vAlign w:val="center"/>
          </w:tcPr>
          <w:p w14:paraId="00B246EA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EF" w14:textId="77777777" w:rsidTr="001F7197">
        <w:tc>
          <w:tcPr>
            <w:tcW w:w="3681" w:type="dxa"/>
            <w:vMerge/>
            <w:vAlign w:val="center"/>
          </w:tcPr>
          <w:p w14:paraId="00B246EC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ED" w14:textId="77777777" w:rsidR="004E02BC" w:rsidRPr="005C221E" w:rsidRDefault="004E02BC" w:rsidP="002530F4">
            <w:pPr>
              <w:pStyle w:val="NoSpacing"/>
            </w:pPr>
            <w:r w:rsidRPr="005C221E">
              <w:t xml:space="preserve">Other Black </w:t>
            </w:r>
          </w:p>
        </w:tc>
        <w:tc>
          <w:tcPr>
            <w:tcW w:w="993" w:type="dxa"/>
            <w:vAlign w:val="center"/>
          </w:tcPr>
          <w:p w14:paraId="00B246EE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F3" w14:textId="77777777" w:rsidTr="001F7197">
        <w:tc>
          <w:tcPr>
            <w:tcW w:w="3681" w:type="dxa"/>
            <w:vMerge w:val="restart"/>
            <w:vAlign w:val="center"/>
          </w:tcPr>
          <w:p w14:paraId="00B246F0" w14:textId="77777777" w:rsidR="004E02BC" w:rsidRPr="005C221E" w:rsidRDefault="004E02BC" w:rsidP="002530F4">
            <w:pPr>
              <w:pStyle w:val="NoSpacing"/>
            </w:pPr>
            <w:r w:rsidRPr="005C221E">
              <w:t>Other Ethnic Group</w:t>
            </w:r>
          </w:p>
        </w:tc>
        <w:tc>
          <w:tcPr>
            <w:tcW w:w="4819" w:type="dxa"/>
            <w:vAlign w:val="center"/>
          </w:tcPr>
          <w:p w14:paraId="00B246F1" w14:textId="77777777" w:rsidR="004E02BC" w:rsidRPr="005C221E" w:rsidRDefault="004E02BC" w:rsidP="002530F4">
            <w:pPr>
              <w:pStyle w:val="NoSpacing"/>
            </w:pPr>
            <w:r w:rsidRPr="005C221E">
              <w:t xml:space="preserve">Arab </w:t>
            </w:r>
          </w:p>
        </w:tc>
        <w:tc>
          <w:tcPr>
            <w:tcW w:w="993" w:type="dxa"/>
            <w:vAlign w:val="center"/>
          </w:tcPr>
          <w:p w14:paraId="00B246F2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F7" w14:textId="77777777" w:rsidTr="001F7197">
        <w:tc>
          <w:tcPr>
            <w:tcW w:w="3681" w:type="dxa"/>
            <w:vMerge/>
            <w:vAlign w:val="center"/>
          </w:tcPr>
          <w:p w14:paraId="00B246F4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F5" w14:textId="77777777" w:rsidR="004E02BC" w:rsidRPr="005C221E" w:rsidRDefault="004E02BC" w:rsidP="002530F4">
            <w:pPr>
              <w:pStyle w:val="NoSpacing"/>
            </w:pPr>
            <w:r w:rsidRPr="005C221E">
              <w:t>Other Ethnic Group</w:t>
            </w:r>
          </w:p>
        </w:tc>
        <w:tc>
          <w:tcPr>
            <w:tcW w:w="993" w:type="dxa"/>
            <w:vAlign w:val="center"/>
          </w:tcPr>
          <w:p w14:paraId="00B246F6" w14:textId="77777777" w:rsidR="004E02BC" w:rsidRPr="005C221E" w:rsidRDefault="004E02BC" w:rsidP="002530F4">
            <w:pPr>
              <w:pStyle w:val="NoSpacing"/>
            </w:pPr>
          </w:p>
        </w:tc>
      </w:tr>
      <w:tr w:rsidR="004E02BC" w:rsidRPr="005C221E" w14:paraId="00B246FB" w14:textId="77777777" w:rsidTr="001F7197">
        <w:tc>
          <w:tcPr>
            <w:tcW w:w="3681" w:type="dxa"/>
            <w:vMerge/>
            <w:vAlign w:val="center"/>
          </w:tcPr>
          <w:p w14:paraId="00B246F8" w14:textId="77777777" w:rsidR="004E02BC" w:rsidRPr="005C221E" w:rsidRDefault="004E02BC" w:rsidP="002530F4">
            <w:pPr>
              <w:pStyle w:val="NoSpacing"/>
            </w:pPr>
          </w:p>
        </w:tc>
        <w:tc>
          <w:tcPr>
            <w:tcW w:w="4819" w:type="dxa"/>
            <w:vAlign w:val="center"/>
          </w:tcPr>
          <w:p w14:paraId="00B246F9" w14:textId="77777777" w:rsidR="004E02BC" w:rsidRPr="005C221E" w:rsidRDefault="004E02BC" w:rsidP="002530F4">
            <w:pPr>
              <w:pStyle w:val="NoSpacing"/>
            </w:pPr>
            <w:r w:rsidRPr="005C221E">
              <w:t>enter details</w:t>
            </w:r>
          </w:p>
        </w:tc>
        <w:tc>
          <w:tcPr>
            <w:tcW w:w="993" w:type="dxa"/>
            <w:vAlign w:val="center"/>
          </w:tcPr>
          <w:p w14:paraId="00B246FA" w14:textId="77777777" w:rsidR="004E02BC" w:rsidRPr="005C221E" w:rsidRDefault="004E02BC" w:rsidP="002530F4">
            <w:pPr>
              <w:pStyle w:val="NoSpacing"/>
            </w:pPr>
          </w:p>
        </w:tc>
      </w:tr>
      <w:tr w:rsidR="009E0BCD" w:rsidRPr="005C221E" w14:paraId="00B246FF" w14:textId="77777777" w:rsidTr="001F7197">
        <w:tc>
          <w:tcPr>
            <w:tcW w:w="3681" w:type="dxa"/>
            <w:vAlign w:val="center"/>
          </w:tcPr>
          <w:p w14:paraId="00B246FC" w14:textId="77777777" w:rsidR="009E0BCD" w:rsidRPr="005C221E" w:rsidRDefault="00501AEF" w:rsidP="002530F4">
            <w:pPr>
              <w:pStyle w:val="NoSpacing"/>
            </w:pPr>
            <w:r w:rsidRPr="005C221E">
              <w:t>Prefer not to say</w:t>
            </w:r>
          </w:p>
        </w:tc>
        <w:tc>
          <w:tcPr>
            <w:tcW w:w="4819" w:type="dxa"/>
            <w:vAlign w:val="center"/>
          </w:tcPr>
          <w:p w14:paraId="00B246FD" w14:textId="77777777" w:rsidR="009E0BCD" w:rsidRPr="005C221E" w:rsidRDefault="00501AEF" w:rsidP="002530F4">
            <w:pPr>
              <w:pStyle w:val="NoSpacing"/>
            </w:pPr>
            <w:r w:rsidRPr="005C221E">
              <w:t>Prefer not to say</w:t>
            </w:r>
          </w:p>
        </w:tc>
        <w:tc>
          <w:tcPr>
            <w:tcW w:w="993" w:type="dxa"/>
            <w:vAlign w:val="center"/>
          </w:tcPr>
          <w:p w14:paraId="00B246FE" w14:textId="77777777" w:rsidR="009E0BCD" w:rsidRPr="005C221E" w:rsidRDefault="009E0BCD" w:rsidP="002530F4">
            <w:pPr>
              <w:pStyle w:val="NoSpacing"/>
            </w:pPr>
          </w:p>
        </w:tc>
      </w:tr>
      <w:tr w:rsidR="009E0BCD" w:rsidRPr="005C221E" w14:paraId="00B24703" w14:textId="77777777" w:rsidTr="001F7197">
        <w:tc>
          <w:tcPr>
            <w:tcW w:w="3681" w:type="dxa"/>
            <w:vAlign w:val="center"/>
          </w:tcPr>
          <w:p w14:paraId="00B24700" w14:textId="77777777" w:rsidR="009E0BCD" w:rsidRPr="005C221E" w:rsidRDefault="00501AEF" w:rsidP="002530F4">
            <w:pPr>
              <w:pStyle w:val="NoSpacing"/>
            </w:pPr>
            <w:r w:rsidRPr="005C221E">
              <w:t>Unknown</w:t>
            </w:r>
          </w:p>
        </w:tc>
        <w:tc>
          <w:tcPr>
            <w:tcW w:w="4819" w:type="dxa"/>
            <w:vAlign w:val="center"/>
          </w:tcPr>
          <w:p w14:paraId="00B24701" w14:textId="77777777" w:rsidR="009E0BCD" w:rsidRPr="005C221E" w:rsidRDefault="00501AEF" w:rsidP="002530F4">
            <w:pPr>
              <w:pStyle w:val="NoSpacing"/>
            </w:pPr>
            <w:r w:rsidRPr="005C221E">
              <w:t>Unknown</w:t>
            </w:r>
          </w:p>
        </w:tc>
        <w:tc>
          <w:tcPr>
            <w:tcW w:w="993" w:type="dxa"/>
            <w:vAlign w:val="center"/>
          </w:tcPr>
          <w:p w14:paraId="00B24702" w14:textId="77777777" w:rsidR="009E0BCD" w:rsidRPr="005C221E" w:rsidRDefault="009E0BCD" w:rsidP="002530F4">
            <w:pPr>
              <w:pStyle w:val="NoSpacing"/>
            </w:pPr>
          </w:p>
        </w:tc>
      </w:tr>
    </w:tbl>
    <w:p w14:paraId="00B24704" w14:textId="77777777" w:rsidR="009E0BCD" w:rsidRDefault="009E0BCD">
      <w:pPr>
        <w:rPr>
          <w:rFonts w:eastAsia="Times" w:cs="Times"/>
        </w:rPr>
      </w:pPr>
    </w:p>
    <w:tbl>
      <w:tblPr>
        <w:tblStyle w:val="a1"/>
        <w:tblW w:w="3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1"/>
        <w:gridCol w:w="2268"/>
      </w:tblGrid>
      <w:tr w:rsidR="0091709F" w:rsidRPr="005C221E" w14:paraId="00B2470A" w14:textId="77777777" w:rsidTr="00502F96">
        <w:trPr>
          <w:trHeight w:val="397"/>
        </w:trPr>
        <w:tc>
          <w:tcPr>
            <w:tcW w:w="1271" w:type="dxa"/>
          </w:tcPr>
          <w:p w14:paraId="00B24705" w14:textId="77777777" w:rsidR="0091709F" w:rsidRPr="005C221E" w:rsidRDefault="0091709F" w:rsidP="008928AB">
            <w:pPr>
              <w:pStyle w:val="Heading3"/>
              <w:outlineLvl w:val="2"/>
            </w:pPr>
            <w:r w:rsidRPr="005C221E">
              <w:lastRenderedPageBreak/>
              <w:t>Age</w:t>
            </w:r>
          </w:p>
        </w:tc>
        <w:tc>
          <w:tcPr>
            <w:tcW w:w="2268" w:type="dxa"/>
          </w:tcPr>
          <w:p w14:paraId="00B24706" w14:textId="4A738551" w:rsidR="0091709F" w:rsidRPr="008928AB" w:rsidRDefault="0091709F" w:rsidP="008928AB">
            <w:pPr>
              <w:pStyle w:val="Heading3"/>
              <w:outlineLvl w:val="2"/>
            </w:pPr>
            <w:r w:rsidRPr="008928AB">
              <w:t>Please mark one</w:t>
            </w:r>
          </w:p>
        </w:tc>
      </w:tr>
      <w:tr w:rsidR="0091709F" w:rsidRPr="005C221E" w14:paraId="00B24710" w14:textId="77777777" w:rsidTr="00502F96">
        <w:trPr>
          <w:trHeight w:val="397"/>
        </w:trPr>
        <w:tc>
          <w:tcPr>
            <w:tcW w:w="1271" w:type="dxa"/>
            <w:vAlign w:val="center"/>
          </w:tcPr>
          <w:p w14:paraId="00B2470B" w14:textId="0F152D4F" w:rsidR="0091709F" w:rsidRPr="008928AB" w:rsidRDefault="0091709F" w:rsidP="008928AB">
            <w:pPr>
              <w:pStyle w:val="NoSpacing"/>
            </w:pPr>
            <w:r>
              <w:t>0-17</w:t>
            </w:r>
          </w:p>
        </w:tc>
        <w:tc>
          <w:tcPr>
            <w:tcW w:w="2268" w:type="dxa"/>
            <w:vAlign w:val="center"/>
          </w:tcPr>
          <w:p w14:paraId="00B2470C" w14:textId="77777777" w:rsidR="0091709F" w:rsidRPr="008928AB" w:rsidRDefault="0091709F" w:rsidP="008928AB">
            <w:pPr>
              <w:pStyle w:val="NoSpacing"/>
            </w:pPr>
          </w:p>
        </w:tc>
      </w:tr>
      <w:tr w:rsidR="0091709F" w:rsidRPr="005C221E" w14:paraId="00B24716" w14:textId="77777777" w:rsidTr="00502F96">
        <w:trPr>
          <w:trHeight w:val="397"/>
        </w:trPr>
        <w:tc>
          <w:tcPr>
            <w:tcW w:w="1271" w:type="dxa"/>
            <w:vAlign w:val="center"/>
          </w:tcPr>
          <w:p w14:paraId="00B24711" w14:textId="5EA96A63" w:rsidR="0091709F" w:rsidRPr="008928AB" w:rsidRDefault="0091709F" w:rsidP="008928AB">
            <w:pPr>
              <w:pStyle w:val="NoSpacing"/>
            </w:pPr>
            <w:r>
              <w:t>18</w:t>
            </w:r>
            <w:r w:rsidRPr="008928AB">
              <w:t>-24</w:t>
            </w:r>
          </w:p>
        </w:tc>
        <w:tc>
          <w:tcPr>
            <w:tcW w:w="2268" w:type="dxa"/>
            <w:vAlign w:val="center"/>
          </w:tcPr>
          <w:p w14:paraId="00B24712" w14:textId="77777777" w:rsidR="0091709F" w:rsidRPr="008928AB" w:rsidRDefault="0091709F" w:rsidP="008928AB">
            <w:pPr>
              <w:pStyle w:val="NoSpacing"/>
            </w:pPr>
          </w:p>
        </w:tc>
      </w:tr>
      <w:tr w:rsidR="0091709F" w:rsidRPr="005C221E" w14:paraId="00B2471C" w14:textId="77777777" w:rsidTr="00502F96">
        <w:trPr>
          <w:trHeight w:val="397"/>
        </w:trPr>
        <w:tc>
          <w:tcPr>
            <w:tcW w:w="1271" w:type="dxa"/>
            <w:vAlign w:val="center"/>
          </w:tcPr>
          <w:p w14:paraId="00B24717" w14:textId="77777777" w:rsidR="0091709F" w:rsidRPr="008928AB" w:rsidRDefault="0091709F" w:rsidP="008928AB">
            <w:pPr>
              <w:pStyle w:val="NoSpacing"/>
            </w:pPr>
            <w:r w:rsidRPr="008928AB">
              <w:t>25-34</w:t>
            </w:r>
          </w:p>
        </w:tc>
        <w:tc>
          <w:tcPr>
            <w:tcW w:w="2268" w:type="dxa"/>
            <w:vAlign w:val="center"/>
          </w:tcPr>
          <w:p w14:paraId="00B24718" w14:textId="546B2515" w:rsidR="0091709F" w:rsidRPr="008928AB" w:rsidRDefault="0091709F" w:rsidP="008928AB">
            <w:pPr>
              <w:pStyle w:val="NoSpacing"/>
            </w:pPr>
          </w:p>
        </w:tc>
      </w:tr>
      <w:tr w:rsidR="0091709F" w:rsidRPr="005C221E" w14:paraId="00B24722" w14:textId="77777777" w:rsidTr="00502F96">
        <w:trPr>
          <w:trHeight w:val="397"/>
        </w:trPr>
        <w:tc>
          <w:tcPr>
            <w:tcW w:w="1271" w:type="dxa"/>
            <w:vAlign w:val="center"/>
          </w:tcPr>
          <w:p w14:paraId="00B2471D" w14:textId="77777777" w:rsidR="0091709F" w:rsidRPr="008928AB" w:rsidRDefault="0091709F" w:rsidP="008928AB">
            <w:pPr>
              <w:pStyle w:val="NoSpacing"/>
            </w:pPr>
            <w:r w:rsidRPr="008928AB">
              <w:t>35-44</w:t>
            </w:r>
          </w:p>
        </w:tc>
        <w:tc>
          <w:tcPr>
            <w:tcW w:w="2268" w:type="dxa"/>
            <w:vAlign w:val="center"/>
          </w:tcPr>
          <w:p w14:paraId="00B2471E" w14:textId="77777777" w:rsidR="0091709F" w:rsidRPr="008928AB" w:rsidRDefault="0091709F" w:rsidP="008928AB">
            <w:pPr>
              <w:pStyle w:val="NoSpacing"/>
            </w:pPr>
          </w:p>
        </w:tc>
      </w:tr>
      <w:tr w:rsidR="0091709F" w:rsidRPr="005C221E" w14:paraId="00B24728" w14:textId="77777777" w:rsidTr="00502F96">
        <w:trPr>
          <w:trHeight w:val="397"/>
        </w:trPr>
        <w:tc>
          <w:tcPr>
            <w:tcW w:w="1271" w:type="dxa"/>
            <w:vAlign w:val="center"/>
          </w:tcPr>
          <w:p w14:paraId="00B24723" w14:textId="77777777" w:rsidR="0091709F" w:rsidRPr="008928AB" w:rsidRDefault="0091709F" w:rsidP="008928AB">
            <w:pPr>
              <w:pStyle w:val="NoSpacing"/>
            </w:pPr>
            <w:r w:rsidRPr="008928AB">
              <w:t>45-54</w:t>
            </w:r>
          </w:p>
        </w:tc>
        <w:tc>
          <w:tcPr>
            <w:tcW w:w="2268" w:type="dxa"/>
            <w:vAlign w:val="center"/>
          </w:tcPr>
          <w:p w14:paraId="00B24724" w14:textId="77777777" w:rsidR="0091709F" w:rsidRPr="008928AB" w:rsidRDefault="0091709F" w:rsidP="008928AB">
            <w:pPr>
              <w:pStyle w:val="NoSpacing"/>
            </w:pPr>
          </w:p>
        </w:tc>
      </w:tr>
      <w:tr w:rsidR="0091709F" w:rsidRPr="005C221E" w14:paraId="00B2472E" w14:textId="77777777" w:rsidTr="00502F96">
        <w:trPr>
          <w:trHeight w:val="397"/>
        </w:trPr>
        <w:tc>
          <w:tcPr>
            <w:tcW w:w="1271" w:type="dxa"/>
            <w:vAlign w:val="center"/>
          </w:tcPr>
          <w:p w14:paraId="00B24729" w14:textId="77777777" w:rsidR="0091709F" w:rsidRPr="008928AB" w:rsidRDefault="0091709F" w:rsidP="008928AB">
            <w:pPr>
              <w:pStyle w:val="NoSpacing"/>
            </w:pPr>
            <w:r w:rsidRPr="008928AB">
              <w:t>55-74</w:t>
            </w:r>
          </w:p>
        </w:tc>
        <w:tc>
          <w:tcPr>
            <w:tcW w:w="2268" w:type="dxa"/>
            <w:vAlign w:val="center"/>
          </w:tcPr>
          <w:p w14:paraId="00B2472A" w14:textId="77777777" w:rsidR="0091709F" w:rsidRPr="008928AB" w:rsidRDefault="0091709F" w:rsidP="008928AB">
            <w:pPr>
              <w:pStyle w:val="NoSpacing"/>
            </w:pPr>
          </w:p>
        </w:tc>
      </w:tr>
      <w:tr w:rsidR="0091709F" w:rsidRPr="005C221E" w14:paraId="00B24734" w14:textId="77777777" w:rsidTr="00502F96">
        <w:trPr>
          <w:trHeight w:val="397"/>
        </w:trPr>
        <w:tc>
          <w:tcPr>
            <w:tcW w:w="1271" w:type="dxa"/>
            <w:vAlign w:val="center"/>
          </w:tcPr>
          <w:p w14:paraId="00B2472F" w14:textId="77777777" w:rsidR="0091709F" w:rsidRPr="008928AB" w:rsidRDefault="0091709F" w:rsidP="008928AB">
            <w:pPr>
              <w:pStyle w:val="NoSpacing"/>
            </w:pPr>
            <w:r w:rsidRPr="008928AB">
              <w:t>75-84</w:t>
            </w:r>
          </w:p>
        </w:tc>
        <w:tc>
          <w:tcPr>
            <w:tcW w:w="2268" w:type="dxa"/>
            <w:vAlign w:val="center"/>
          </w:tcPr>
          <w:p w14:paraId="00B24730" w14:textId="77777777" w:rsidR="0091709F" w:rsidRPr="008928AB" w:rsidRDefault="0091709F" w:rsidP="008928AB">
            <w:pPr>
              <w:pStyle w:val="NoSpacing"/>
            </w:pPr>
          </w:p>
        </w:tc>
      </w:tr>
      <w:tr w:rsidR="0091709F" w:rsidRPr="005C221E" w14:paraId="00B2473A" w14:textId="77777777" w:rsidTr="00502F96">
        <w:trPr>
          <w:trHeight w:val="397"/>
        </w:trPr>
        <w:tc>
          <w:tcPr>
            <w:tcW w:w="1271" w:type="dxa"/>
            <w:vAlign w:val="center"/>
          </w:tcPr>
          <w:p w14:paraId="00B24735" w14:textId="77777777" w:rsidR="0091709F" w:rsidRPr="008928AB" w:rsidRDefault="0091709F" w:rsidP="008928AB">
            <w:pPr>
              <w:pStyle w:val="NoSpacing"/>
            </w:pPr>
            <w:r w:rsidRPr="008928AB">
              <w:t>85+</w:t>
            </w:r>
          </w:p>
        </w:tc>
        <w:tc>
          <w:tcPr>
            <w:tcW w:w="2268" w:type="dxa"/>
            <w:vAlign w:val="center"/>
          </w:tcPr>
          <w:p w14:paraId="00B24736" w14:textId="3D3DD145" w:rsidR="0091709F" w:rsidRPr="008928AB" w:rsidRDefault="0091709F" w:rsidP="008928AB">
            <w:pPr>
              <w:pStyle w:val="NoSpacing"/>
            </w:pPr>
          </w:p>
        </w:tc>
      </w:tr>
    </w:tbl>
    <w:p w14:paraId="3DFE53B4" w14:textId="0DCAB5E4" w:rsidR="0091709F" w:rsidRDefault="0091709F">
      <w:pPr>
        <w:rPr>
          <w:rFonts w:eastAsia="Times" w:cs="Times"/>
        </w:rPr>
      </w:pPr>
    </w:p>
    <w:p w14:paraId="66437FC6" w14:textId="0386533D" w:rsidR="0091709F" w:rsidRDefault="0091709F" w:rsidP="0091709F">
      <w:pPr>
        <w:pStyle w:val="Heading3"/>
        <w:rPr>
          <w:rFonts w:eastAsia="Times" w:cs="Times"/>
        </w:rPr>
      </w:pPr>
      <w:r>
        <w:t>H</w:t>
      </w:r>
      <w:r w:rsidRPr="005C221E">
        <w:t>ow you think of</w:t>
      </w:r>
      <w:r>
        <w:t xml:space="preserve"> your gender</w:t>
      </w:r>
      <w:r w:rsidRPr="005C221E">
        <w:t>?</w:t>
      </w:r>
    </w:p>
    <w:tbl>
      <w:tblPr>
        <w:tblStyle w:val="a1"/>
        <w:tblW w:w="9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5962"/>
      </w:tblGrid>
      <w:tr w:rsidR="0091709F" w:rsidRPr="005C221E" w14:paraId="14F20CEA" w14:textId="77777777" w:rsidTr="0091709F">
        <w:tc>
          <w:tcPr>
            <w:tcW w:w="3397" w:type="dxa"/>
          </w:tcPr>
          <w:p w14:paraId="331C1EC7" w14:textId="77777777" w:rsidR="0091709F" w:rsidRPr="005C221E" w:rsidRDefault="0091709F" w:rsidP="00F22BB2">
            <w:pPr>
              <w:pStyle w:val="Heading3"/>
              <w:outlineLvl w:val="2"/>
            </w:pPr>
            <w:r w:rsidRPr="005C221E">
              <w:t>Gender</w:t>
            </w:r>
          </w:p>
        </w:tc>
        <w:tc>
          <w:tcPr>
            <w:tcW w:w="5962" w:type="dxa"/>
          </w:tcPr>
          <w:p w14:paraId="58D59640" w14:textId="77777777" w:rsidR="0091709F" w:rsidRPr="005C221E" w:rsidRDefault="0091709F" w:rsidP="00F22BB2">
            <w:pPr>
              <w:pStyle w:val="Heading3"/>
              <w:outlineLvl w:val="2"/>
              <w:rPr>
                <w:u w:val="single"/>
              </w:rPr>
            </w:pPr>
            <w:r w:rsidRPr="008928AB">
              <w:t>Please mark one</w:t>
            </w:r>
          </w:p>
        </w:tc>
      </w:tr>
      <w:tr w:rsidR="0091709F" w:rsidRPr="005C221E" w14:paraId="2EEBCEF8" w14:textId="77777777" w:rsidTr="005525CD">
        <w:trPr>
          <w:trHeight w:val="397"/>
        </w:trPr>
        <w:tc>
          <w:tcPr>
            <w:tcW w:w="3397" w:type="dxa"/>
            <w:vAlign w:val="center"/>
          </w:tcPr>
          <w:p w14:paraId="75799655" w14:textId="77777777" w:rsidR="0091709F" w:rsidRPr="005C221E" w:rsidRDefault="0091709F" w:rsidP="00F22BB2">
            <w:pPr>
              <w:pStyle w:val="NoSpacing"/>
            </w:pPr>
            <w:r w:rsidRPr="005C221E">
              <w:t>Male</w:t>
            </w:r>
          </w:p>
        </w:tc>
        <w:tc>
          <w:tcPr>
            <w:tcW w:w="5962" w:type="dxa"/>
            <w:vAlign w:val="center"/>
          </w:tcPr>
          <w:p w14:paraId="5489360F" w14:textId="77777777" w:rsidR="0091709F" w:rsidRPr="005C221E" w:rsidRDefault="0091709F" w:rsidP="00F22BB2">
            <w:pPr>
              <w:pStyle w:val="NoSpacing"/>
            </w:pPr>
          </w:p>
        </w:tc>
      </w:tr>
      <w:tr w:rsidR="0091709F" w:rsidRPr="005C221E" w14:paraId="042AA020" w14:textId="77777777" w:rsidTr="005525CD">
        <w:trPr>
          <w:trHeight w:val="397"/>
        </w:trPr>
        <w:tc>
          <w:tcPr>
            <w:tcW w:w="3397" w:type="dxa"/>
            <w:vAlign w:val="center"/>
          </w:tcPr>
          <w:p w14:paraId="276FBAB1" w14:textId="77777777" w:rsidR="0091709F" w:rsidRPr="005C221E" w:rsidRDefault="0091709F" w:rsidP="00F22BB2">
            <w:pPr>
              <w:pStyle w:val="NoSpacing"/>
            </w:pPr>
            <w:r w:rsidRPr="005C221E">
              <w:t>Female</w:t>
            </w:r>
          </w:p>
        </w:tc>
        <w:tc>
          <w:tcPr>
            <w:tcW w:w="5962" w:type="dxa"/>
            <w:vAlign w:val="center"/>
          </w:tcPr>
          <w:p w14:paraId="0459CD6E" w14:textId="77777777" w:rsidR="0091709F" w:rsidRPr="005C221E" w:rsidRDefault="0091709F" w:rsidP="00F22BB2">
            <w:pPr>
              <w:pStyle w:val="NoSpacing"/>
            </w:pPr>
          </w:p>
        </w:tc>
      </w:tr>
      <w:tr w:rsidR="0091709F" w:rsidRPr="005C221E" w14:paraId="64D33F6E" w14:textId="77777777" w:rsidTr="005525CD">
        <w:trPr>
          <w:trHeight w:val="397"/>
        </w:trPr>
        <w:tc>
          <w:tcPr>
            <w:tcW w:w="3397" w:type="dxa"/>
            <w:vAlign w:val="center"/>
          </w:tcPr>
          <w:p w14:paraId="724D90B6" w14:textId="77777777" w:rsidR="0091709F" w:rsidRPr="005C221E" w:rsidRDefault="0091709F" w:rsidP="00F22BB2">
            <w:pPr>
              <w:pStyle w:val="NoSpacing"/>
            </w:pPr>
            <w:r>
              <w:t>A</w:t>
            </w:r>
            <w:r w:rsidRPr="005C221E">
              <w:t>nother way</w:t>
            </w:r>
          </w:p>
        </w:tc>
        <w:tc>
          <w:tcPr>
            <w:tcW w:w="5962" w:type="dxa"/>
            <w:vAlign w:val="center"/>
          </w:tcPr>
          <w:p w14:paraId="24B592F3" w14:textId="77777777" w:rsidR="0091709F" w:rsidRPr="005C221E" w:rsidRDefault="0091709F" w:rsidP="00F22BB2">
            <w:pPr>
              <w:pStyle w:val="NoSpacing"/>
            </w:pPr>
          </w:p>
        </w:tc>
      </w:tr>
      <w:tr w:rsidR="0091709F" w:rsidRPr="005C221E" w14:paraId="27A1CA72" w14:textId="77777777" w:rsidTr="005525CD">
        <w:trPr>
          <w:trHeight w:val="397"/>
        </w:trPr>
        <w:tc>
          <w:tcPr>
            <w:tcW w:w="3397" w:type="dxa"/>
            <w:tcBorders>
              <w:bottom w:val="single" w:sz="4" w:space="0" w:color="000000"/>
            </w:tcBorders>
            <w:vAlign w:val="center"/>
          </w:tcPr>
          <w:p w14:paraId="17353FEC" w14:textId="77777777" w:rsidR="0091709F" w:rsidRPr="005C221E" w:rsidRDefault="0091709F" w:rsidP="00F22BB2">
            <w:pPr>
              <w:pStyle w:val="NoSpacing"/>
            </w:pPr>
            <w:r>
              <w:t>P</w:t>
            </w:r>
            <w:r w:rsidRPr="005C221E">
              <w:t>refer not to say</w:t>
            </w:r>
          </w:p>
        </w:tc>
        <w:tc>
          <w:tcPr>
            <w:tcW w:w="5962" w:type="dxa"/>
            <w:tcBorders>
              <w:bottom w:val="single" w:sz="4" w:space="0" w:color="000000"/>
            </w:tcBorders>
            <w:vAlign w:val="center"/>
          </w:tcPr>
          <w:p w14:paraId="70E1F5DB" w14:textId="77777777" w:rsidR="0091709F" w:rsidRPr="005C221E" w:rsidRDefault="0091709F" w:rsidP="00F22BB2">
            <w:pPr>
              <w:pStyle w:val="NoSpacing"/>
            </w:pPr>
          </w:p>
        </w:tc>
      </w:tr>
    </w:tbl>
    <w:p w14:paraId="4E96E48C" w14:textId="77777777" w:rsidR="0091709F" w:rsidRPr="005C221E" w:rsidRDefault="0091709F">
      <w:pPr>
        <w:rPr>
          <w:rFonts w:eastAsia="Times" w:cs="Times"/>
        </w:rPr>
      </w:pPr>
    </w:p>
    <w:p w14:paraId="00B2473C" w14:textId="77777777" w:rsidR="009E0BCD" w:rsidRDefault="00501AEF" w:rsidP="00217B3B">
      <w:pPr>
        <w:pStyle w:val="Heading2"/>
      </w:pPr>
      <w:r w:rsidRPr="005C221E">
        <w:t>Experience and Interests</w:t>
      </w:r>
    </w:p>
    <w:p w14:paraId="01910A91" w14:textId="4BAC1C82" w:rsidR="003B43BC" w:rsidRPr="005C221E" w:rsidRDefault="003B43BC" w:rsidP="0091709F">
      <w:pPr>
        <w:rPr>
          <w:rFonts w:eastAsia="Times" w:cs="Times"/>
        </w:rPr>
      </w:pPr>
      <w:r>
        <w:t>Why do you want to become a Shoreditch Trust volunteer? (</w:t>
      </w:r>
      <w:proofErr w:type="gramStart"/>
      <w:r w:rsidR="00466D22">
        <w:t>maximum</w:t>
      </w:r>
      <w:proofErr w:type="gramEnd"/>
      <w:r w:rsidR="00466D22">
        <w:t xml:space="preserve"> of </w:t>
      </w:r>
      <w:r>
        <w:t>200 words please)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C08" w14:paraId="1634CF05" w14:textId="77777777" w:rsidTr="00EC713F">
        <w:trPr>
          <w:trHeight w:val="4971"/>
        </w:trPr>
        <w:tc>
          <w:tcPr>
            <w:tcW w:w="9350" w:type="dxa"/>
          </w:tcPr>
          <w:p w14:paraId="5B7798FB" w14:textId="36C8A953" w:rsidR="00B24C08" w:rsidRPr="00EC713F" w:rsidRDefault="00B24C08" w:rsidP="003B43B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7A4F8423" w14:textId="77777777" w:rsidR="000A7806" w:rsidRDefault="000A7806">
      <w:pPr>
        <w:spacing w:after="160" w:line="259" w:lineRule="auto"/>
      </w:pPr>
      <w:r>
        <w:br w:type="page"/>
      </w:r>
    </w:p>
    <w:p w14:paraId="00B2473E" w14:textId="3DC2EECA" w:rsidR="009E0BCD" w:rsidRPr="00721AC2" w:rsidRDefault="00501AEF" w:rsidP="000A7806">
      <w:r w:rsidRPr="00721AC2">
        <w:lastRenderedPageBreak/>
        <w:t xml:space="preserve">Please </w:t>
      </w:r>
      <w:r w:rsidR="00B2649D" w:rsidRPr="00721AC2">
        <w:t xml:space="preserve">tell us about you, your hobbies and interests, and any </w:t>
      </w:r>
      <w:r w:rsidRPr="00721AC2">
        <w:t>relevant education, work and volunteering experience (</w:t>
      </w:r>
      <w:r w:rsidR="00B2649D" w:rsidRPr="00721AC2">
        <w:t>maximum of 200 words please)</w:t>
      </w:r>
      <w:r w:rsidRPr="00721AC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649D" w14:paraId="34D52071" w14:textId="77777777" w:rsidTr="00F22BB2">
        <w:trPr>
          <w:trHeight w:val="4971"/>
        </w:trPr>
        <w:tc>
          <w:tcPr>
            <w:tcW w:w="9350" w:type="dxa"/>
          </w:tcPr>
          <w:p w14:paraId="42AAFDBD" w14:textId="77777777" w:rsidR="00B2649D" w:rsidRPr="00EC713F" w:rsidRDefault="00B2649D" w:rsidP="00F22BB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00B24749" w14:textId="77777777" w:rsidR="009E0BCD" w:rsidRPr="005C221E" w:rsidRDefault="009E0BCD">
      <w:pPr>
        <w:rPr>
          <w:rFonts w:eastAsia="Times" w:cs="Times"/>
        </w:rPr>
      </w:pPr>
    </w:p>
    <w:p w14:paraId="00B2474C" w14:textId="642D6DD9" w:rsidR="009E0BCD" w:rsidRPr="005C221E" w:rsidRDefault="000A7806">
      <w:pPr>
        <w:rPr>
          <w:rFonts w:eastAsia="Times" w:cs="Times"/>
        </w:rPr>
      </w:pPr>
      <w:r>
        <w:rPr>
          <w:rFonts w:eastAsia="Times" w:cs="Times"/>
        </w:rPr>
        <w:t>H</w:t>
      </w:r>
      <w:r w:rsidR="00501AEF" w:rsidRPr="005C221E">
        <w:rPr>
          <w:rFonts w:eastAsia="Times" w:cs="Times"/>
        </w:rPr>
        <w:t xml:space="preserve">ow do you think </w:t>
      </w:r>
      <w:r>
        <w:rPr>
          <w:rFonts w:eastAsia="Times" w:cs="Times"/>
        </w:rPr>
        <w:t xml:space="preserve">volunteering could help you? </w:t>
      </w:r>
      <w:r w:rsidRPr="00721AC2">
        <w:t>(</w:t>
      </w:r>
      <w:proofErr w:type="gramStart"/>
      <w:r w:rsidRPr="00721AC2">
        <w:t>maximum</w:t>
      </w:r>
      <w:proofErr w:type="gramEnd"/>
      <w:r w:rsidRPr="00721AC2">
        <w:t xml:space="preserve"> of 200 words please).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7806" w14:paraId="1A772A4E" w14:textId="77777777" w:rsidTr="00F22BB2">
        <w:trPr>
          <w:trHeight w:val="4971"/>
        </w:trPr>
        <w:tc>
          <w:tcPr>
            <w:tcW w:w="9350" w:type="dxa"/>
          </w:tcPr>
          <w:p w14:paraId="4148A1E2" w14:textId="77777777" w:rsidR="000A7806" w:rsidRPr="00EC713F" w:rsidRDefault="000A7806" w:rsidP="00F22BB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00B2474E" w14:textId="77777777" w:rsidR="009E0BCD" w:rsidRPr="005C221E" w:rsidRDefault="009E0BCD">
      <w:pPr>
        <w:rPr>
          <w:rFonts w:eastAsia="Times" w:cs="Times"/>
        </w:rPr>
      </w:pPr>
    </w:p>
    <w:p w14:paraId="79615229" w14:textId="1A77A60C" w:rsidR="003859B1" w:rsidRDefault="003859B1" w:rsidP="003859B1">
      <w:pPr>
        <w:rPr>
          <w:rFonts w:eastAsia="Times" w:cs="Times"/>
        </w:rPr>
      </w:pPr>
      <w:r>
        <w:rPr>
          <w:rFonts w:eastAsia="Times" w:cs="Times"/>
        </w:rPr>
        <w:br w:type="page"/>
      </w:r>
    </w:p>
    <w:p w14:paraId="00B24751" w14:textId="663E26BF" w:rsidR="009E0BCD" w:rsidRPr="005C221E" w:rsidRDefault="00501AEF">
      <w:pPr>
        <w:rPr>
          <w:rFonts w:eastAsia="Times" w:cs="Times"/>
        </w:rPr>
      </w:pPr>
      <w:r w:rsidRPr="005C221E">
        <w:rPr>
          <w:rFonts w:eastAsia="Times" w:cs="Times"/>
        </w:rPr>
        <w:lastRenderedPageBreak/>
        <w:t>If you are interested in volunteering for a specific Shoreditch Trust project, please</w:t>
      </w:r>
      <w:r w:rsidR="003859B1">
        <w:rPr>
          <w:rFonts w:eastAsia="Times" w:cs="Times"/>
        </w:rPr>
        <w:t xml:space="preserve"> tell us which one.</w:t>
      </w:r>
    </w:p>
    <w:tbl>
      <w:tblPr>
        <w:tblStyle w:val="a2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2"/>
        <w:gridCol w:w="3978"/>
      </w:tblGrid>
      <w:tr w:rsidR="004F25FD" w:rsidRPr="005C221E" w14:paraId="700E3552" w14:textId="77777777" w:rsidTr="00502F96">
        <w:tc>
          <w:tcPr>
            <w:tcW w:w="5382" w:type="dxa"/>
          </w:tcPr>
          <w:p w14:paraId="3D001D16" w14:textId="628DAC01" w:rsidR="004F25FD" w:rsidRPr="005C221E" w:rsidRDefault="004F25FD" w:rsidP="004F25FD">
            <w:pPr>
              <w:pStyle w:val="Heading3"/>
              <w:outlineLvl w:val="2"/>
              <w:rPr>
                <w:rFonts w:ascii="FuturaSBOP-Light" w:hAnsi="FuturaSBOP-Light"/>
              </w:rPr>
            </w:pPr>
            <w:r>
              <w:t>Project</w:t>
            </w:r>
          </w:p>
        </w:tc>
        <w:tc>
          <w:tcPr>
            <w:tcW w:w="3978" w:type="dxa"/>
          </w:tcPr>
          <w:p w14:paraId="48689AFA" w14:textId="700C8F75" w:rsidR="004F25FD" w:rsidRPr="005C221E" w:rsidRDefault="004F25FD" w:rsidP="004F25FD">
            <w:pPr>
              <w:pStyle w:val="Heading3"/>
              <w:outlineLvl w:val="2"/>
              <w:rPr>
                <w:rFonts w:ascii="FuturaSBOP-Light" w:hAnsi="FuturaSBOP-Light"/>
              </w:rPr>
            </w:pPr>
            <w:r>
              <w:t>I would prefer to volunteer for this project</w:t>
            </w:r>
          </w:p>
        </w:tc>
      </w:tr>
      <w:tr w:rsidR="009E0BCD" w:rsidRPr="005C221E" w14:paraId="00B24754" w14:textId="77777777" w:rsidTr="00502F96">
        <w:trPr>
          <w:trHeight w:val="851"/>
        </w:trPr>
        <w:tc>
          <w:tcPr>
            <w:tcW w:w="5382" w:type="dxa"/>
            <w:vAlign w:val="center"/>
          </w:tcPr>
          <w:p w14:paraId="15745C0C" w14:textId="77777777" w:rsidR="009E0BCD" w:rsidRPr="004F25FD" w:rsidRDefault="00501AEF" w:rsidP="004F25FD">
            <w:pPr>
              <w:pStyle w:val="NoSpacing"/>
            </w:pPr>
            <w:r w:rsidRPr="004F25FD">
              <w:t>Blue Marble Training</w:t>
            </w:r>
          </w:p>
          <w:p w14:paraId="00B24752" w14:textId="2D272710" w:rsidR="004F25FD" w:rsidRPr="004F25FD" w:rsidRDefault="004F25FD" w:rsidP="004F25FD">
            <w:pPr>
              <w:pStyle w:val="NoSpacing"/>
            </w:pPr>
            <w:r>
              <w:t>Supporting young people training as chefs</w:t>
            </w:r>
          </w:p>
        </w:tc>
        <w:tc>
          <w:tcPr>
            <w:tcW w:w="3978" w:type="dxa"/>
            <w:vAlign w:val="center"/>
          </w:tcPr>
          <w:p w14:paraId="00B24753" w14:textId="77777777" w:rsidR="009E0BCD" w:rsidRPr="004F25FD" w:rsidRDefault="009E0BCD" w:rsidP="004F25FD">
            <w:pPr>
              <w:pStyle w:val="NoSpacing"/>
            </w:pPr>
          </w:p>
        </w:tc>
      </w:tr>
      <w:tr w:rsidR="009E0BCD" w:rsidRPr="005C221E" w14:paraId="00B24757" w14:textId="77777777" w:rsidTr="00502F96">
        <w:trPr>
          <w:trHeight w:val="851"/>
        </w:trPr>
        <w:tc>
          <w:tcPr>
            <w:tcW w:w="5382" w:type="dxa"/>
            <w:vAlign w:val="center"/>
          </w:tcPr>
          <w:p w14:paraId="447FE9C8" w14:textId="77777777" w:rsidR="009E0BCD" w:rsidRDefault="00501AEF" w:rsidP="004F25FD">
            <w:pPr>
              <w:pStyle w:val="NoSpacing"/>
            </w:pPr>
            <w:r w:rsidRPr="004F25FD">
              <w:t>Bump Buddies</w:t>
            </w:r>
          </w:p>
          <w:p w14:paraId="00B24755" w14:textId="797FCFCD" w:rsidR="004F25FD" w:rsidRPr="004F25FD" w:rsidRDefault="004F25FD" w:rsidP="004F25FD">
            <w:pPr>
              <w:pStyle w:val="NoSpacing"/>
            </w:pPr>
            <w:r>
              <w:t>Mentoring pregnant women</w:t>
            </w:r>
          </w:p>
        </w:tc>
        <w:tc>
          <w:tcPr>
            <w:tcW w:w="3978" w:type="dxa"/>
            <w:vAlign w:val="center"/>
          </w:tcPr>
          <w:p w14:paraId="00B24756" w14:textId="418F0022" w:rsidR="009E0BCD" w:rsidRPr="004F25FD" w:rsidRDefault="009E0BCD" w:rsidP="004F25FD">
            <w:pPr>
              <w:pStyle w:val="NoSpacing"/>
            </w:pPr>
          </w:p>
        </w:tc>
      </w:tr>
      <w:tr w:rsidR="009E0BCD" w:rsidRPr="005C221E" w14:paraId="00B2475A" w14:textId="77777777" w:rsidTr="00502F96">
        <w:trPr>
          <w:trHeight w:val="851"/>
        </w:trPr>
        <w:tc>
          <w:tcPr>
            <w:tcW w:w="5382" w:type="dxa"/>
            <w:vAlign w:val="center"/>
          </w:tcPr>
          <w:p w14:paraId="72FA2DB2" w14:textId="77777777" w:rsidR="004F25FD" w:rsidRDefault="004F25FD" w:rsidP="004F25FD">
            <w:pPr>
              <w:pStyle w:val="NoSpacing"/>
            </w:pPr>
            <w:r>
              <w:t>Community Connections</w:t>
            </w:r>
          </w:p>
          <w:p w14:paraId="00B24758" w14:textId="6763D5C2" w:rsidR="009E0BCD" w:rsidRPr="004F25FD" w:rsidRDefault="004F25FD" w:rsidP="004F25FD">
            <w:pPr>
              <w:pStyle w:val="NoSpacing"/>
            </w:pPr>
            <w:r>
              <w:t>Supporting people who are lonely or isolated</w:t>
            </w:r>
          </w:p>
        </w:tc>
        <w:tc>
          <w:tcPr>
            <w:tcW w:w="3978" w:type="dxa"/>
            <w:vAlign w:val="center"/>
          </w:tcPr>
          <w:p w14:paraId="00B24759" w14:textId="77777777" w:rsidR="009E0BCD" w:rsidRPr="004F25FD" w:rsidRDefault="009E0BCD" w:rsidP="004F25FD">
            <w:pPr>
              <w:pStyle w:val="NoSpacing"/>
            </w:pPr>
          </w:p>
        </w:tc>
      </w:tr>
      <w:tr w:rsidR="009E0BCD" w:rsidRPr="005C221E" w14:paraId="00B2475D" w14:textId="77777777" w:rsidTr="00502F96">
        <w:trPr>
          <w:trHeight w:val="851"/>
        </w:trPr>
        <w:tc>
          <w:tcPr>
            <w:tcW w:w="5382" w:type="dxa"/>
            <w:vAlign w:val="center"/>
          </w:tcPr>
          <w:p w14:paraId="426CB47A" w14:textId="77777777" w:rsidR="009E0BCD" w:rsidRDefault="00501AEF" w:rsidP="004F25FD">
            <w:pPr>
              <w:pStyle w:val="NoSpacing"/>
            </w:pPr>
            <w:r w:rsidRPr="004F25FD">
              <w:t>Food for Life</w:t>
            </w:r>
          </w:p>
          <w:p w14:paraId="00B2475B" w14:textId="047853CA" w:rsidR="004F25FD" w:rsidRPr="004F25FD" w:rsidRDefault="004F25FD" w:rsidP="004F25FD">
            <w:pPr>
              <w:pStyle w:val="NoSpacing"/>
            </w:pPr>
            <w:r>
              <w:t>Running cooking lessons</w:t>
            </w:r>
          </w:p>
        </w:tc>
        <w:tc>
          <w:tcPr>
            <w:tcW w:w="3978" w:type="dxa"/>
            <w:vAlign w:val="center"/>
          </w:tcPr>
          <w:p w14:paraId="00B2475C" w14:textId="77777777" w:rsidR="009E0BCD" w:rsidRPr="004F25FD" w:rsidRDefault="009E0BCD" w:rsidP="004F25FD">
            <w:pPr>
              <w:pStyle w:val="NoSpacing"/>
            </w:pPr>
          </w:p>
        </w:tc>
      </w:tr>
      <w:tr w:rsidR="009E0BCD" w:rsidRPr="005C221E" w14:paraId="00B24760" w14:textId="77777777" w:rsidTr="00502F96">
        <w:trPr>
          <w:trHeight w:val="851"/>
        </w:trPr>
        <w:tc>
          <w:tcPr>
            <w:tcW w:w="5382" w:type="dxa"/>
            <w:vAlign w:val="center"/>
          </w:tcPr>
          <w:p w14:paraId="111C3446" w14:textId="77777777" w:rsidR="009E0BCD" w:rsidRDefault="00501AEF" w:rsidP="004F25FD">
            <w:pPr>
              <w:pStyle w:val="NoSpacing"/>
            </w:pPr>
            <w:r w:rsidRPr="004F25FD">
              <w:t>Peace of Mind</w:t>
            </w:r>
          </w:p>
          <w:p w14:paraId="00B2475E" w14:textId="73F955AD" w:rsidR="004F25FD" w:rsidRPr="004F25FD" w:rsidRDefault="004F25FD" w:rsidP="004F25FD">
            <w:pPr>
              <w:pStyle w:val="NoSpacing"/>
            </w:pPr>
            <w:r>
              <w:t>Exercise and creative classes for people with mental health problems</w:t>
            </w:r>
          </w:p>
        </w:tc>
        <w:tc>
          <w:tcPr>
            <w:tcW w:w="3978" w:type="dxa"/>
            <w:vAlign w:val="center"/>
          </w:tcPr>
          <w:p w14:paraId="00B2475F" w14:textId="77777777" w:rsidR="009E0BCD" w:rsidRPr="004F25FD" w:rsidRDefault="009E0BCD" w:rsidP="004F25FD">
            <w:pPr>
              <w:pStyle w:val="NoSpacing"/>
            </w:pPr>
          </w:p>
        </w:tc>
      </w:tr>
      <w:tr w:rsidR="009E0BCD" w:rsidRPr="005C221E" w14:paraId="00B24763" w14:textId="77777777" w:rsidTr="00502F96">
        <w:trPr>
          <w:trHeight w:val="851"/>
        </w:trPr>
        <w:tc>
          <w:tcPr>
            <w:tcW w:w="5382" w:type="dxa"/>
            <w:vAlign w:val="center"/>
          </w:tcPr>
          <w:p w14:paraId="5A70F71F" w14:textId="77777777" w:rsidR="009E0BCD" w:rsidRDefault="00501AEF" w:rsidP="004F25FD">
            <w:pPr>
              <w:pStyle w:val="NoSpacing"/>
            </w:pPr>
            <w:r w:rsidRPr="004F25FD">
              <w:t>The Stroke Project</w:t>
            </w:r>
          </w:p>
          <w:p w14:paraId="00B24761" w14:textId="78806831" w:rsidR="004F25FD" w:rsidRPr="004F25FD" w:rsidRDefault="004F25FD" w:rsidP="004F25FD">
            <w:pPr>
              <w:pStyle w:val="NoSpacing"/>
            </w:pPr>
            <w:r>
              <w:t>Groups for survivors of stroke</w:t>
            </w:r>
          </w:p>
        </w:tc>
        <w:tc>
          <w:tcPr>
            <w:tcW w:w="3978" w:type="dxa"/>
            <w:vAlign w:val="center"/>
          </w:tcPr>
          <w:p w14:paraId="00B24762" w14:textId="77777777" w:rsidR="009E0BCD" w:rsidRPr="004F25FD" w:rsidRDefault="009E0BCD" w:rsidP="004F25FD">
            <w:pPr>
              <w:pStyle w:val="NoSpacing"/>
            </w:pPr>
          </w:p>
        </w:tc>
      </w:tr>
      <w:tr w:rsidR="004F25FD" w:rsidRPr="005C221E" w14:paraId="4E26B47A" w14:textId="77777777" w:rsidTr="00502F96">
        <w:trPr>
          <w:trHeight w:val="851"/>
        </w:trPr>
        <w:tc>
          <w:tcPr>
            <w:tcW w:w="5382" w:type="dxa"/>
            <w:vAlign w:val="center"/>
          </w:tcPr>
          <w:p w14:paraId="46D834C1" w14:textId="20A49CF3" w:rsidR="004F25FD" w:rsidRDefault="004F25FD" w:rsidP="004F25FD">
            <w:pPr>
              <w:pStyle w:val="NoSpacing"/>
            </w:pPr>
            <w:r>
              <w:t>Office volunteering</w:t>
            </w:r>
          </w:p>
          <w:p w14:paraId="6A7A3B73" w14:textId="14919156" w:rsidR="004F25FD" w:rsidRPr="004F25FD" w:rsidRDefault="004F25FD" w:rsidP="004F25FD">
            <w:pPr>
              <w:pStyle w:val="NoSpacing"/>
            </w:pPr>
            <w:r>
              <w:t>Helping with administration or communication</w:t>
            </w:r>
          </w:p>
        </w:tc>
        <w:tc>
          <w:tcPr>
            <w:tcW w:w="3978" w:type="dxa"/>
            <w:vAlign w:val="center"/>
          </w:tcPr>
          <w:p w14:paraId="6E47A8E1" w14:textId="77777777" w:rsidR="004F25FD" w:rsidRPr="004F25FD" w:rsidRDefault="004F25FD" w:rsidP="00F22BB2">
            <w:pPr>
              <w:pStyle w:val="NoSpacing"/>
            </w:pPr>
          </w:p>
        </w:tc>
      </w:tr>
      <w:tr w:rsidR="009E0BCD" w:rsidRPr="005C221E" w14:paraId="00B24766" w14:textId="77777777" w:rsidTr="00502F96">
        <w:trPr>
          <w:trHeight w:val="511"/>
        </w:trPr>
        <w:tc>
          <w:tcPr>
            <w:tcW w:w="5382" w:type="dxa"/>
            <w:vAlign w:val="center"/>
          </w:tcPr>
          <w:p w14:paraId="00B24764" w14:textId="77777777" w:rsidR="009E0BCD" w:rsidRPr="004F25FD" w:rsidRDefault="00501AEF" w:rsidP="004F25FD">
            <w:pPr>
              <w:pStyle w:val="NoSpacing"/>
            </w:pPr>
            <w:r w:rsidRPr="004F25FD">
              <w:t>Not sure/all of the above!</w:t>
            </w:r>
          </w:p>
        </w:tc>
        <w:tc>
          <w:tcPr>
            <w:tcW w:w="3978" w:type="dxa"/>
            <w:vAlign w:val="center"/>
          </w:tcPr>
          <w:p w14:paraId="00B24765" w14:textId="77777777" w:rsidR="009E0BCD" w:rsidRPr="004F25FD" w:rsidRDefault="009E0BCD" w:rsidP="004F25FD">
            <w:pPr>
              <w:pStyle w:val="NoSpacing"/>
            </w:pPr>
          </w:p>
        </w:tc>
      </w:tr>
    </w:tbl>
    <w:p w14:paraId="00B24768" w14:textId="77777777" w:rsidR="009E0BCD" w:rsidRPr="005C221E" w:rsidRDefault="009E0BCD">
      <w:pPr>
        <w:rPr>
          <w:rFonts w:eastAsia="Times" w:cs="Times"/>
        </w:rPr>
      </w:pPr>
    </w:p>
    <w:p w14:paraId="00B24769" w14:textId="77777777" w:rsidR="009E0BCD" w:rsidRPr="005C221E" w:rsidRDefault="00501AEF" w:rsidP="001D5C03">
      <w:pPr>
        <w:pStyle w:val="Heading2"/>
      </w:pPr>
      <w:r w:rsidRPr="005C221E">
        <w:t>Data Protection</w:t>
      </w:r>
    </w:p>
    <w:p w14:paraId="78C454E4" w14:textId="454EADE5" w:rsidR="009F3C84" w:rsidRDefault="00501AEF" w:rsidP="00B27DB7">
      <w:pPr>
        <w:pStyle w:val="NoSpacing"/>
        <w:rPr>
          <w:rFonts w:eastAsia="Times" w:cs="Times"/>
        </w:rPr>
      </w:pPr>
      <w:r w:rsidRPr="009F3C84">
        <w:t xml:space="preserve">Shoreditch Trust will </w:t>
      </w:r>
      <w:r w:rsidR="00871154">
        <w:t xml:space="preserve">only </w:t>
      </w:r>
      <w:r w:rsidRPr="009F3C84">
        <w:t xml:space="preserve">use the information you provide in this form to process your </w:t>
      </w:r>
      <w:r w:rsidR="009F3C84" w:rsidRPr="009F3C84">
        <w:t xml:space="preserve">volunteer </w:t>
      </w:r>
      <w:r w:rsidRPr="009F3C84">
        <w:t>application</w:t>
      </w:r>
      <w:r w:rsidR="003356D7">
        <w:t xml:space="preserve"> and for monitoring</w:t>
      </w:r>
      <w:r w:rsidR="00EE527C">
        <w:t xml:space="preserve"> purposes</w:t>
      </w:r>
      <w:r w:rsidR="009F3C84" w:rsidRPr="009F3C84">
        <w:t>. You can find out more about how we keep your data safe on our website</w:t>
      </w:r>
      <w:proofErr w:type="gramStart"/>
      <w:r w:rsidR="009F3C84" w:rsidRPr="009F3C84">
        <w:t>:</w:t>
      </w:r>
      <w:proofErr w:type="gramEnd"/>
      <w:r w:rsidR="00EE527C">
        <w:br/>
      </w:r>
      <w:hyperlink r:id="rId11" w:history="1">
        <w:r w:rsidR="009F3C84">
          <w:rPr>
            <w:rStyle w:val="Hyperlink"/>
          </w:rPr>
          <w:t>https://www.shoreditchtrust.org.uk/privacy-policy</w:t>
        </w:r>
      </w:hyperlink>
    </w:p>
    <w:p w14:paraId="00B24770" w14:textId="77777777" w:rsidR="009E0BCD" w:rsidRDefault="009E0BCD">
      <w:pPr>
        <w:rPr>
          <w:rFonts w:eastAsia="Times" w:cs="Times"/>
        </w:rPr>
      </w:pPr>
    </w:p>
    <w:p w14:paraId="40A635CB" w14:textId="436A70B5" w:rsidR="001D5C03" w:rsidRDefault="001D5C03" w:rsidP="001D5C03">
      <w:pPr>
        <w:pStyle w:val="Heading2"/>
      </w:pPr>
      <w:bookmarkStart w:id="1" w:name="_GoBack"/>
      <w:r>
        <w:t>Returning your form</w:t>
      </w:r>
    </w:p>
    <w:p w14:paraId="5F3D8AB6" w14:textId="2A9F69AF" w:rsidR="001D5C03" w:rsidRPr="001D5C03" w:rsidRDefault="001D5C03" w:rsidP="001D5C03">
      <w:r>
        <w:rPr>
          <w:rFonts w:eastAsia="Times" w:cs="Times"/>
        </w:rPr>
        <w:t xml:space="preserve">Please return your completed form to </w:t>
      </w:r>
      <w:r>
        <w:t xml:space="preserve">Teresa Buckland: </w:t>
      </w:r>
      <w:hyperlink r:id="rId12">
        <w:r w:rsidRPr="001D5C03">
          <w:t>teresa@shoreditchtrust.org.uk</w:t>
        </w:r>
      </w:hyperlink>
      <w:r>
        <w:t>.</w:t>
      </w:r>
    </w:p>
    <w:p w14:paraId="6794FA1E" w14:textId="77777777" w:rsidR="001D5C03" w:rsidRPr="005C221E" w:rsidRDefault="001D5C03">
      <w:pPr>
        <w:rPr>
          <w:rFonts w:eastAsia="Times" w:cs="Times"/>
        </w:rPr>
      </w:pPr>
    </w:p>
    <w:bookmarkEnd w:id="1"/>
    <w:p w14:paraId="00B24771" w14:textId="77777777" w:rsidR="009E0BCD" w:rsidRPr="005C221E" w:rsidRDefault="009E0BCD"/>
    <w:sectPr w:rsidR="009E0BCD" w:rsidRPr="005C221E" w:rsidSect="00883387">
      <w:headerReference w:type="default" r:id="rId13"/>
      <w:pgSz w:w="12240" w:h="15840"/>
      <w:pgMar w:top="1134" w:right="1440" w:bottom="993" w:left="1440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01274" w14:textId="77777777" w:rsidR="00DF6FA6" w:rsidRDefault="00DF6FA6">
      <w:pPr>
        <w:spacing w:after="0"/>
      </w:pPr>
      <w:r>
        <w:separator/>
      </w:r>
    </w:p>
  </w:endnote>
  <w:endnote w:type="continuationSeparator" w:id="0">
    <w:p w14:paraId="2C2BBD87" w14:textId="77777777" w:rsidR="00DF6FA6" w:rsidRDefault="00DF6F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SBOP-Light"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FE709" w14:textId="77777777" w:rsidR="00DF6FA6" w:rsidRDefault="00DF6FA6">
      <w:pPr>
        <w:spacing w:after="0"/>
      </w:pPr>
      <w:r>
        <w:separator/>
      </w:r>
    </w:p>
  </w:footnote>
  <w:footnote w:type="continuationSeparator" w:id="0">
    <w:p w14:paraId="3D519E65" w14:textId="77777777" w:rsidR="00DF6FA6" w:rsidRDefault="00DF6F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2477B" w14:textId="77777777" w:rsidR="009E0BCD" w:rsidRDefault="009E0B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5C4A"/>
    <w:multiLevelType w:val="hybridMultilevel"/>
    <w:tmpl w:val="95C8A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0F09"/>
    <w:multiLevelType w:val="multilevel"/>
    <w:tmpl w:val="1B6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B09B9"/>
    <w:multiLevelType w:val="multilevel"/>
    <w:tmpl w:val="519EB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595504"/>
    <w:multiLevelType w:val="multilevel"/>
    <w:tmpl w:val="74C07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7460"/>
    <w:multiLevelType w:val="multilevel"/>
    <w:tmpl w:val="95B8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CD"/>
    <w:rsid w:val="000459C6"/>
    <w:rsid w:val="000A7806"/>
    <w:rsid w:val="00106648"/>
    <w:rsid w:val="00116A54"/>
    <w:rsid w:val="001D5C03"/>
    <w:rsid w:val="001F7197"/>
    <w:rsid w:val="0020725C"/>
    <w:rsid w:val="00217B3B"/>
    <w:rsid w:val="002530F4"/>
    <w:rsid w:val="003356D7"/>
    <w:rsid w:val="003859B1"/>
    <w:rsid w:val="003B43BC"/>
    <w:rsid w:val="00466D22"/>
    <w:rsid w:val="00474ADB"/>
    <w:rsid w:val="004A2036"/>
    <w:rsid w:val="004E02BC"/>
    <w:rsid w:val="004F25FD"/>
    <w:rsid w:val="005000B9"/>
    <w:rsid w:val="00501AEF"/>
    <w:rsid w:val="00502F96"/>
    <w:rsid w:val="005525CD"/>
    <w:rsid w:val="00563854"/>
    <w:rsid w:val="005C221E"/>
    <w:rsid w:val="006C5196"/>
    <w:rsid w:val="006D7B8C"/>
    <w:rsid w:val="00721AC2"/>
    <w:rsid w:val="007265E2"/>
    <w:rsid w:val="00796841"/>
    <w:rsid w:val="007D2878"/>
    <w:rsid w:val="007F4DA9"/>
    <w:rsid w:val="00871154"/>
    <w:rsid w:val="00883387"/>
    <w:rsid w:val="008928AB"/>
    <w:rsid w:val="0091709F"/>
    <w:rsid w:val="009E0BCD"/>
    <w:rsid w:val="009F3C84"/>
    <w:rsid w:val="00A87D27"/>
    <w:rsid w:val="00A90C72"/>
    <w:rsid w:val="00A9776B"/>
    <w:rsid w:val="00B24C08"/>
    <w:rsid w:val="00B2649D"/>
    <w:rsid w:val="00B27DB7"/>
    <w:rsid w:val="00BC2AB9"/>
    <w:rsid w:val="00BF7EE2"/>
    <w:rsid w:val="00CA0781"/>
    <w:rsid w:val="00CF11D4"/>
    <w:rsid w:val="00CF5B4E"/>
    <w:rsid w:val="00D05646"/>
    <w:rsid w:val="00D13E6E"/>
    <w:rsid w:val="00DF6FA6"/>
    <w:rsid w:val="00EC713F"/>
    <w:rsid w:val="00EE527C"/>
    <w:rsid w:val="00F05718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24677"/>
  <w15:docId w15:val="{3D6F9A83-4144-433A-8E6E-7DC556B8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2BC"/>
    <w:pPr>
      <w:spacing w:after="240" w:line="240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qFormat/>
    <w:rsid w:val="004E02BC"/>
    <w:pPr>
      <w:keepNext/>
      <w:keepLines/>
      <w:jc w:val="center"/>
      <w:outlineLvl w:val="0"/>
    </w:pPr>
    <w:rPr>
      <w:b/>
      <w:sz w:val="32"/>
      <w:szCs w:val="48"/>
    </w:rPr>
  </w:style>
  <w:style w:type="paragraph" w:styleId="Heading2">
    <w:name w:val="heading 2"/>
    <w:basedOn w:val="Normal"/>
    <w:next w:val="Normal"/>
    <w:qFormat/>
    <w:rsid w:val="004E02BC"/>
    <w:pPr>
      <w:keepNext/>
      <w:keepLines/>
      <w:spacing w:after="120"/>
      <w:outlineLvl w:val="1"/>
    </w:pPr>
    <w:rPr>
      <w:b/>
      <w:sz w:val="28"/>
      <w:szCs w:val="36"/>
    </w:rPr>
  </w:style>
  <w:style w:type="paragraph" w:styleId="Heading3">
    <w:name w:val="heading 3"/>
    <w:basedOn w:val="Normal"/>
    <w:next w:val="Normal"/>
    <w:qFormat/>
    <w:rsid w:val="004E02BC"/>
    <w:pPr>
      <w:keepNext/>
      <w:keepLines/>
      <w:spacing w:before="60" w:after="6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4E02BC"/>
    <w:pPr>
      <w:spacing w:after="0" w:line="240" w:lineRule="auto"/>
    </w:pPr>
    <w:rPr>
      <w:rFonts w:ascii="Century Gothic" w:hAnsi="Century Gothic"/>
    </w:rPr>
  </w:style>
  <w:style w:type="paragraph" w:styleId="Header">
    <w:name w:val="header"/>
    <w:basedOn w:val="Normal"/>
    <w:link w:val="HeaderChar"/>
    <w:uiPriority w:val="99"/>
    <w:unhideWhenUsed/>
    <w:rsid w:val="00A87D2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7D27"/>
  </w:style>
  <w:style w:type="paragraph" w:styleId="Footer">
    <w:name w:val="footer"/>
    <w:basedOn w:val="Normal"/>
    <w:link w:val="FooterChar"/>
    <w:uiPriority w:val="99"/>
    <w:unhideWhenUsed/>
    <w:rsid w:val="00A87D2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7D27"/>
  </w:style>
  <w:style w:type="paragraph" w:customStyle="1" w:styleId="paragraph">
    <w:name w:val="paragraph"/>
    <w:basedOn w:val="Normal"/>
    <w:rsid w:val="007F4DA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spellingerror">
    <w:name w:val="spellingerror"/>
    <w:basedOn w:val="DefaultParagraphFont"/>
    <w:rsid w:val="007F4DA9"/>
  </w:style>
  <w:style w:type="character" w:customStyle="1" w:styleId="normaltextrun">
    <w:name w:val="normaltextrun"/>
    <w:basedOn w:val="DefaultParagraphFont"/>
    <w:rsid w:val="007F4DA9"/>
  </w:style>
  <w:style w:type="character" w:customStyle="1" w:styleId="eop">
    <w:name w:val="eop"/>
    <w:basedOn w:val="DefaultParagraphFont"/>
    <w:rsid w:val="007F4DA9"/>
  </w:style>
  <w:style w:type="paragraph" w:styleId="ListParagraph">
    <w:name w:val="List Paragraph"/>
    <w:basedOn w:val="Normal"/>
    <w:uiPriority w:val="34"/>
    <w:qFormat/>
    <w:rsid w:val="001066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38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2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71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sa@shoreditchtrus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horeditchtrust.org.uk/privacy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eresa@shoreditchtrus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85d5c3-5b94-4e93-a9e4-1a029928abc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3564513E0F44BCC251F059450B64" ma:contentTypeVersion="10" ma:contentTypeDescription="Create a new document." ma:contentTypeScope="" ma:versionID="581cf863f495df1db0280e80d6fae98f">
  <xsd:schema xmlns:xsd="http://www.w3.org/2001/XMLSchema" xmlns:xs="http://www.w3.org/2001/XMLSchema" xmlns:p="http://schemas.microsoft.com/office/2006/metadata/properties" xmlns:ns2="a7d20746-8903-48c2-bebf-78d76764a490" xmlns:ns3="1b85d5c3-5b94-4e93-a9e4-1a029928abcb" targetNamespace="http://schemas.microsoft.com/office/2006/metadata/properties" ma:root="true" ma:fieldsID="39e7d66c6d7cd9dbf91715826b506296" ns2:_="" ns3:_="">
    <xsd:import namespace="a7d20746-8903-48c2-bebf-78d76764a490"/>
    <xsd:import namespace="1b85d5c3-5b94-4e93-a9e4-1a029928a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20746-8903-48c2-bebf-78d76764a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5d5c3-5b94-4e93-a9e4-1a029928a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8F41B-2E27-436D-83F6-A12F7F156151}">
  <ds:schemaRefs>
    <ds:schemaRef ds:uri="http://schemas.microsoft.com/office/2006/metadata/properties"/>
    <ds:schemaRef ds:uri="http://schemas.microsoft.com/office/infopath/2007/PartnerControls"/>
    <ds:schemaRef ds:uri="1b85d5c3-5b94-4e93-a9e4-1a029928abcb"/>
  </ds:schemaRefs>
</ds:datastoreItem>
</file>

<file path=customXml/itemProps2.xml><?xml version="1.0" encoding="utf-8"?>
<ds:datastoreItem xmlns:ds="http://schemas.openxmlformats.org/officeDocument/2006/customXml" ds:itemID="{A8D4F193-5B11-4C0F-B2BF-8E7499F0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20746-8903-48c2-bebf-78d76764a490"/>
    <ds:schemaRef ds:uri="1b85d5c3-5b94-4e93-a9e4-1a029928a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AA499-BAD7-4878-BA13-70F3B6652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Shoreditch Trust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Buckland</dc:creator>
  <cp:lastModifiedBy>Cat Whitehouse</cp:lastModifiedBy>
  <cp:revision>47</cp:revision>
  <dcterms:created xsi:type="dcterms:W3CDTF">2019-04-17T13:23:00Z</dcterms:created>
  <dcterms:modified xsi:type="dcterms:W3CDTF">2019-08-12T13:49:00Z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0x01010091143564513E0F44BCC251F059450B64</vt:lpwstr>
  </property>
  <property fmtid="{D5CDD505-2E9C-101B-9397-08002B2CF9AE}" pid="3" name="Order">
    <vt:r8>2984100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